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18" w:rsidRDefault="00760618" w:rsidP="00760618">
      <w:pPr>
        <w:jc w:val="center"/>
        <w:textAlignment w:val="baseline"/>
        <w:rPr>
          <w:rFonts w:ascii="Cambria" w:eastAsia="Times New Roman" w:hAnsi="Cambria" w:cs="Times New Roman"/>
          <w:b/>
          <w:bCs/>
          <w:color w:val="200040"/>
        </w:rPr>
      </w:pPr>
      <w:r>
        <w:rPr>
          <w:rFonts w:ascii="Cambria" w:eastAsia="Times New Roman" w:hAnsi="Cambria" w:cs="Times New Roman"/>
          <w:b/>
          <w:bCs/>
          <w:color w:val="200040"/>
        </w:rPr>
        <w:t>О</w:t>
      </w:r>
      <w:r w:rsidRPr="00760618">
        <w:rPr>
          <w:rFonts w:ascii="Cambria" w:eastAsia="Times New Roman" w:hAnsi="Cambria" w:cs="Times New Roman"/>
          <w:b/>
          <w:bCs/>
          <w:color w:val="200040"/>
        </w:rPr>
        <w:t>тчет о расходах денежных средств за Ноябрь 2018 года</w:t>
      </w:r>
    </w:p>
    <w:p w:rsidR="00760618" w:rsidRPr="00760618" w:rsidRDefault="00760618" w:rsidP="00760618">
      <w:pPr>
        <w:jc w:val="center"/>
        <w:textAlignment w:val="baseline"/>
        <w:rPr>
          <w:rFonts w:ascii="Cambria" w:eastAsia="Times New Roman" w:hAnsi="Cambria" w:cs="Times New Roman"/>
          <w:b/>
          <w:bCs/>
          <w:color w:val="200040"/>
        </w:rPr>
      </w:pPr>
    </w:p>
    <w:p w:rsidR="00760618" w:rsidRPr="00760618" w:rsidRDefault="00760618" w:rsidP="00760618">
      <w:pPr>
        <w:spacing w:line="345" w:lineRule="atLeast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 xml:space="preserve">Друзья, мы в </w:t>
      </w:r>
      <w:r>
        <w:rPr>
          <w:rFonts w:ascii="Cambria" w:eastAsia="Times New Roman" w:hAnsi="Cambria" w:cs="Times New Roman"/>
          <w:color w:val="001040"/>
        </w:rPr>
        <w:t>очередной раз рады представить в</w:t>
      </w:r>
      <w:r w:rsidRPr="00760618">
        <w:rPr>
          <w:rFonts w:ascii="Cambria" w:eastAsia="Times New Roman" w:hAnsi="Cambria" w:cs="Times New Roman"/>
          <w:color w:val="001040"/>
        </w:rPr>
        <w:t>ам отчет о расходовании с</w:t>
      </w:r>
      <w:r>
        <w:rPr>
          <w:rFonts w:ascii="Cambria" w:eastAsia="Times New Roman" w:hAnsi="Cambria" w:cs="Times New Roman"/>
          <w:color w:val="001040"/>
        </w:rPr>
        <w:t xml:space="preserve">редств. Сегодняшний период - </w:t>
      </w:r>
      <w:r w:rsidRPr="00760618">
        <w:rPr>
          <w:rFonts w:ascii="Cambria" w:eastAsia="Times New Roman" w:hAnsi="Cambria" w:cs="Times New Roman"/>
          <w:color w:val="001040"/>
        </w:rPr>
        <w:t>Ноябрь 2018г. </w:t>
      </w:r>
    </w:p>
    <w:p w:rsidR="00760618" w:rsidRPr="00760618" w:rsidRDefault="00760618" w:rsidP="00760618">
      <w:pPr>
        <w:spacing w:line="345" w:lineRule="atLeast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>Каждый раз мы пишем отчет и невольно улыбаемся – ведь, все те хвостики, о которых мы расскажем ниже, поймали счастливый билетик в будущее, получили свой шанс на счастье. Из бездомных и несчастны</w:t>
      </w:r>
      <w:r>
        <w:rPr>
          <w:rFonts w:ascii="Cambria" w:eastAsia="Times New Roman" w:hAnsi="Cambria" w:cs="Times New Roman"/>
          <w:color w:val="001040"/>
        </w:rPr>
        <w:t>х они, благодаря нашей с в</w:t>
      </w:r>
      <w:r w:rsidRPr="00760618">
        <w:rPr>
          <w:rFonts w:ascii="Cambria" w:eastAsia="Times New Roman" w:hAnsi="Cambria" w:cs="Times New Roman"/>
          <w:color w:val="001040"/>
        </w:rPr>
        <w:t>ами слаженной работе, превращаются в здоровых, счастливых, домашних… И каждое имя звучит для нас особенно – ведь, вместе с ними мы проживаем их историю, мы сопереживаем, поддерживаем и помогаем им поверить в Человека, поверить в то, что они нужны и любимы!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>Давайте же вместе прочитаем истории тех, кому повезло в ноябре: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>1. Трое щенят (договор с куратором № 09/08/18 от 09.08.2018г., сумма финансирования 5 000 руб.). Малыши очень рано осиротели. Их маму отравили люди. Девушка Владислава гостила на даче друзей, именно она и нашла щенков. Они лежали в разломанных деревяшках, шифере рядом с сараем, трое были на земле, а трое скатились в яму типа погреба…так и погибли бы. Влада с молодым человеком доставали деток фактически из-под обломков старого, гнилого сарая, доски были в гвоздях, кругом крапива…Так Влада стала обладательницей целого состояния. На счастье, для деток очень быстро нашлась передержка – правда далеко, аж в Шатурском районе, но это уже был отличный вариант. Так дети переехали в безопасное место. Потянуть оплату временного жилья для целого выводка щенков для студентки было неподъемной задачей. И именно Вы – наши друзья, наши подписчики и единомышленники помогли подарить щенятам шанс на будущее! Вот уже четыре месяца крохи живут в безопасности на своей передержке, 5х малышей из 8 удалось пристроить в добрые руки. Три оставшихся девочки очень ждут своих мам-пап! Пожалуйста, присмотритесь к крохам – вдруг среди них есть именно Ваша собака?!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 xml:space="preserve">2. Котик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Марсик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(сумма финансирования в клинике 17 602 руб.).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Марсюша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и его братики и сестрички были найдены в октябре на территории оздоровительного центра в МО. У котяток не было даже элементарного укрытия от холода – они жались друг к дружке под елочкой на улице. Малыши пищали от страха и холода, и им повезло – их услышали, их заметили! Неравнодушные женщины вывезли крох на передержку и пытались лечить своими силами – малыши были слабенькие и болезненные. Но за несколько дней симптомы вируса панлейкопении только удваивались, домашнее лечение совсем не помогало. Стало очевидно, что без квалифицированной медицинской помощи не обойтись. 23.10.2018 котятки были отправлены в стационар ветеринарной клиники «В мире животных». Врачи </w:t>
      </w:r>
      <w:r w:rsidRPr="00760618">
        <w:rPr>
          <w:rFonts w:ascii="Cambria" w:eastAsia="Times New Roman" w:hAnsi="Cambria" w:cs="Times New Roman"/>
          <w:color w:val="001040"/>
        </w:rPr>
        <w:lastRenderedPageBreak/>
        <w:t xml:space="preserve">боролись за жизни малышей, но, к сожалению, выжил только малыш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Марсик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. Другие котики один за другим убежали на радугу( Маленький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котя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стойко переносил все манипуляции, насупившись маленьким клубочком сидел и из последних силенок боролся, старался… и смог поймать лапками счастливый билетик! Уже две недели малыш живет на передержке, и мы верим, что он забыл весь ужас прошлой жизни. Сейчас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Марсик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наслаждается детством – кушает до отвала, играет, скачет по дому и изучает мир вокруг.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 xml:space="preserve">3. Малышка Снежинка (договор с куратором № 06/11/18 от 06.11.2018г., сумма финансирования 18 000 руб.). Снежинку вместе с 7 другими щенками добрые люди сложили в картонные коробки и подкинули к приюту для животных. Все 8 щеночков помощи дождались, только вот Снежинке не повезло…у нее очень сильно болела лапка – она была очень распухшая. Снежинка плакала и не могла даже подняться. Волонтер Екатерина взяла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Снежиночку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под свою опеку и отвезла к доктору. Рентген показал перелом бедренной кости с вывихом сустава – малышка испытывала сильные боли и нуждалась в срочной операции. Мы с Вами смогли помочь собрать средства для оплаты лечения, мы смогли подарить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Снеже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жизнь без боли! Операция прошла в штатном режиме, девочка быстро восстановилась. Сейчас кроха живет на домашней передержке, скачет вовсю на 4 лапках и наслаждается беззаботным детством. Совсем скоро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Снежиночка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начнет искать самых лучших мам-пап! Становитесь в очередь!))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 xml:space="preserve">4. Хвостики из приюта «Оськин дом» (договор с куратором № 11/11/18 от 11.11.2018г., сумма финансирования 40000 руб.). Приют находится в деревне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Глазково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под Тверью. Сегодня вместе с хозяйкой приюта там проживает около 60 подопечных, все они с разной историей, с разной судьбой. Животные попадают в Оськин дом разными путями – кого-то подбрасывают к калитке, кого-то, не стесняясь, перекидывают через забор, кого-то привозят незнакомые люди. В приюте живут как особенные животные – хроники, инвалиды, так и самые обычные – прошедшие лечение и надеющиеся найти семью и новый дом. За 2018 год свой дом нашли уже 59 подопечных! Только представьте, сколько было спасено кошечек с 2009 года – год основания приюта! Расходы на содержание такого количества хвостиков просто колоссальные. Приют постоянно нуждается в наполнителях, кормах, лекарствах… Без помощи неравнодушных людей куратору Катерине и котикам просто никак не справиться! Мы рады осознавать, что вместе с Вами мы смогли подарить Оськиному дому еще месяц сытой жизни и спокойствия. Спасибо!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 xml:space="preserve">5. Кошечки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Зося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и Люся (сумма финансирования в клинике в декабре 39237 руб.). Четверо котяток были найдены Валерией Алёшиной в августе у подъезда – совсем крохи, беспомощные и одинокие, они жались друг к дружке в каком-то пластиковом тазике. Девушка не смогла пройти мимо малышей и забрала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котодетей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под свою опеку. Котята оказались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умничками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, быстро росли и вскоре двое из четверки поехали в свои новые семьи, пристроились с постоянной пропиской в столице нашей Родины. Казалось, что все складывается удачно – оставалось найти дом ещё для двух малышек. Но, к сожалению, у судьбы были свои планы - малышкам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Зосе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и Люсе стало плохо – у них появилась рвота, диарея, нестабильная температура, вялость, отказ от еды. Валерия без промедления доставила малышек в стационар клиники «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Зоовет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>», где девочкам поставили страшный диагноз - панлейкопения. Благодаря Вашей поддержке, Валерий смола оплатить дорогостоящее лечение крошек в стационаре, малышки боролись за жизнь и стойко переносили все манипуляции – уколы, капельницы, анализы. Сейчас сестрички живут на передержке, вовсю хулиганят, играются и кушают «до отвалу»). Девочки победили благодаря Вашей поддержке!) Ура!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 xml:space="preserve">6. Пёсик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Рэй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(договор с куратором № 14/11/18 от 14.11.2018г., сумма финансирования 18000 руб.).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Рэй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- близкий метис бельгийской овчарки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грюнендаль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. Он был счастлив и любим в своем собственном доме. А потом… мир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Рэя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рухнул… его хозяин умер…В квартире поселились дальние родственники, которые просто на просто выгнали собаку на улицу. Так малыш остался не только без хозяина, но и без дома.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Рэй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все время лежал у подъезда, он верил и ждал, что хозяин вернется за ним и все снова станет на свои места. Но время шло, хозяин не приходил… Мальчик сильно исхудал, из ухоженного красавца превратился в жалкого и несчастного. Шерсть свалялась в колтуны, покрылась плотным слоем грязи. Единственными спутниками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Рэя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стали страх, голод и холод. Не смогла пройти мимо беды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Рэя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добрая женщина Екатерина. Сначала она подкармливала пёсика, а потом и вовсе осмелилась взять его на кураторство. Екатерина и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Рэй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очень нуждались в помощи на оплату передержки – ведь это единственная возможность для песика быть в безопасности и в тепле. И Мы с Вами не смогли пройти мимо! Мы помогли! Сейчас мальчик так и живет на передержке, проходит социализацию и очень ждет, когда его найдет новая семья. Он как никто другой нуждается в любви, терпении и заботе. Пожалуйста, обратите внимание на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Рэюшку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– а вдруг это Ваш пес и он ждет именно Вас)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>7. Щенята со стройки (договор с куратором № 24/09/18 от 24.09.2018г., сумма финансирования 16000 руб.). 10 щеняток были рождены на пустыре около стройки в подмосковных Мытищах. Вокруг убежища большой собачьей семьи был только мусор и бурьян, а чуть поодаль – опасная дорога. Найти пропитание и воду на данной территории собачкам было очень сложно, они выживали буквально из последних сил. Щенки с самого начала были обречены на короткое, жалкое существование, и, скорее всего, неминуемую мучительную смерть. О бедственном положение щенков узнала девушка Яна и, не смотря на огромное количество своих подопечных, решилась помочь щенятам. Благодаря невероятным усилиям Яны и еще нескольких помощников, удалось сделать практически невозможное - пристроить прямо с улицы аж 5-ых малышей! Еще 3-х самых слабеньких деток вывезли на передержку. На улице же оставалась еще мама-собака с двумя малышами. Все они остро нуждались в нашей помощи – им требовалась оплата передержки для дальнейшего пристройства в новые семьи. Благодаря слаженной работе нашей команды – мы с Вами смогли помочь Яне и ее подопечным. Фондом были выделены средства на оплату передержки и первичные нужды для «хвостиков». Именно Мы с вами смогли подарить целой собачьей семье шанс на будущее! Спасибо!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>8. Трое котят с панлейкопенией (договор с куратором № 20/11/18 от 20.11.2018г., сумма финансирования 13000 руб.). Трое котяток были найдены Лилией на улице и девушка, никогда прежде не имея дело с бездомными животными, не смогла пройти мимо их беды. Она решилась взять крошек под свою опеку. Малыши были маленькие и слабенькие, но визуально казались здоровыми. На временной передержке котята были привиты, а спустя пару дней они стали себя очень плохо чувствовать. Отказ от еды, рвота, жидкий стул и слабость – все это было признаками страшной панлейкопении. Лечение было долгим и тяжелым, крохи находились в стационаре в долг, и не смотря на все процедуры и постоянный контроль докторов – один котенок не справился с болезнью и убежал на радугу(. Так котят осталось трое. Они боролись из последних сил и победили! Победили благодаря нашей с вами поддержке! Сейчас троица живет на передержке, восстанавливает здоровье и ждет мам-пап!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 xml:space="preserve">9. Кошечка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Кася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(договор с куратором № 09/11/18 от 09.11.2018г., сумма финансирования 18000 руб.). Киса была подобрана в конце октября рядом с метро на юге Москвы. Малышка, буквально, металась по дороге, перебегая от машины к машине и словно просила о помощи. Девушка, наблюдавшая эту картину какое-то время, не выдержала и забрала кису с собой. Малышка была передана волонтерам на кураторство и передержку.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Касеньке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сдали все анализы и даже простерилизовали. Жизнь налаживалась. Но спустя время кисе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поплохело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– она стала вялой и апатичной, ее рвало.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Касю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тут же отвезли в клинику, где по анализам стало ясно – у кошечки вирус панлейкопении. У кисы было очень тяжелое состояние, ей пришлось остаться в стационаре. Без нашей с Вами помощи куратор и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Кася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бы просто не справились. Выздоровление получилось долгим, борьба с вирусом шла с переменным успехом. Вирус очень сильно ударил по организму кошечки. Но наша девочка справилась! Выдержала! Выздоровела! Сейчас все плохое уже позади!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Касенька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выписалась из стационара и вернулась обратно в свой временный дом. впереди у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Касеньки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новая жизнь… Мы верим, что малышка обязательно найдет своих приемных родителей-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укотовителей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>, которые будут ее очень сильно любить, холить и лелеять.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 xml:space="preserve">10. Приют «Лимончики» (договор с куратором № 21/11/18 от 21.11.2018г., сумма финансирования 30000 руб.). Приют содержится нашим координатором благотворительных программ Лидией Николаевой. Многие знают Лиду по ее множественным и зачастую сложным подопечным. На кураторстве у Лиды были (и есть) такие хвостики, как: Сын полка Стёпа, рыжик Сева, кошечка Олимпия, котик Пуфик и многие-многие другие. Лида не просто куратор, она в буквальном смысле приемная мама для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бездомышей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– оказывает постоянный медицинский уход, дарит свою заботу и любовь 24 часа в сутки. В настоящее время у Лиды 29 подопечных, многие из них имеют большие проблемы по здоровью. Суммы за содержание и лечение хвостиков просто колоссальные! Мы просили Вас поддержать Лиду, просили дать ей возможность хотя бы месяц не выискивать средства на очередные анализы и закупку корма, просили Вас дать возможность Лиде просто свободно вздохнуть. И Вы помогли! Вы помогли собрать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денюжку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на лекарства и покупку корма, Вы помогли не только одному куратору, а всем ее подопечным! Мы Вам бесконечно благодарны! Спасибо!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 xml:space="preserve">11. Котик Фрай (договор с куратором № 22/11/18 от 22.11.2018г., сумма финансирования 13700 руб.). Котика принесла в клинику на усыпление сама хозяйка – ей попросту был не нужен больной кот, пострадавший при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самовыгуле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. Наталья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Кажанова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не смогла пройти мимо беды котика, не смогла не дать ему шанса на спасение и взяла его на кураторство. После обследования выяснилось, что у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Фраюшки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компрессия двигательных корешков спинного мозга. Чувствительность в хвостике была, а в лапках нет – из-за этого рыжик просто не мог ходить.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Фраю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назначили лечение и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доп.обследования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, его ждали пять блокад на позвоночник и длительные реабилитационные мероприятия. Средств на лечение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Фрая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у Натальи не хватало, и она обратилась к нам за помощью. Мы, Всем Миром, смогли поддержать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Фраюшку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. Сейчас котик находится в стационаре ветеринарного центра, где ему делают по одной блокаде в неделю. У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Фрая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уже замечены небольшие улучшения! А также он полностью раскрылся, начал вновь доверять людям, стал ласковым и нежным котиком. Будем и дальше следить за судьбой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Фрая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и обязательно держать Вас в курсе!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 xml:space="preserve">12. Котик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Евсей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(договор с куратором № 27/11/18 от 27.11.2018г., сумма финансирования 5500 руб., вторая часть финансирования будет выделена в январе 2019г.). Черныш был найден на улице в весьма плохом состоянии – он плакал и совсем не мог встать на лапки. Задняя часть тела просто не слушалась. Александр спешил по своим рабочим делам и вдруг увидел его – грустного, голодного, не имеющего возможность убежать от опасностей. Мужчина покормил бедолагу, а уже через два дня нацелено вернулся за котиком, он решился помочь бедному животному и взять его под свою опеку. Уже в клинике, после осмотра, врачи предположили, что кот получил травму в результате удара автомобилем. Рентген показал, что кости целы, а это давало надежду на то, что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Евсеюшка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встанет на лапы. Котику поставили диагноз - травматический неврит с нарушением поверхностной чувствительности задней левой лапы. Хвостику было назначено лечение - уколы преднизолона и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Мильгаммы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, а также операция в будущем под вопросом. Лечение, обследования, передержка – за весь этот список набегали приличные суммы, куратор потратил на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Евсея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все свои сбережения, в итоге денег у Александра просто не осталось. Мы с Вами помогли Александру оплатить покупку лекарств для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Евсея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, а так же домашнюю передержку с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мед.уходом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, где мальчик находится по сей день. У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Евсея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улучшилась чувствительность в лапке, он уже опирается на нее и не плачет от боли. Мы верим, что, пройдя весь курс лечения,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котей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обязательно встанет на лапы! И когда-нибудь мы обязательно покажем Вам фото счастливого, домашнего, здорового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Евсея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>. Спасибо Вам за подаренный шанс для мальчика! Спасибо, что поверили в него!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 xml:space="preserve">13. Наш давний подопечный Котик Робби (планируемая сумма финансирования в январе 2019г. 27000 руб.).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Роби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- некогда беспризорный котик, спасенный с улицы волонтерами примерно год тому назад. Вот уже много месяцев парнишку мучают непрекращающиеся гнойные истечения из носика.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Роби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сопит, хрипит, плохо дышит, в периоды особо сильных обострений – отказывается от еды. Котику уже даже провели риноскопию – полипы не были обнаружены, сменили несколько курсов антибиотиков – препараты давали лишь временное улучшение. Сделали МРТ - нашли жидкость непонятного свойства в области лба и носа, есть вероятность, что там уже начался некроз. Котику поставили очередной предварительный диагноз - хронический бактериальный (грибковый) ринит/хронический гнойный ринит. Непроходимая болезнь и постоянное лечение вошло в «кругленькую» сумму для куратора, средства и силы были просто на исходе. Мы с Вами смогли помочь Робби, смогли собрать деньги на очередную риноскопию – для Робби это шанс стать здоровым. Сейчас котик продолжает лечение и в самое ближайшее время ждет операцию! Будем следить за новостями!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 xml:space="preserve">Друзья, за прошедший месяц мы с Вами помогли не только тем, о ком упомянули выше. Есть и те хвостики, кому помощь была оказана в срочном порядке. И именно благодаря Вашим пожертвованиям, участию,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репостам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, у нас есть возможность помочь не одному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бездомышу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>, а сразу нескольким! Так, за этот же отчетный период помощь получили: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>три бездомных кисы поймали 5500 руб. на оплату стерилизации;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>3000 поймали кошка Олимпия и кошечка Варя на корм;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>15000 руб. ушли  в счет погашения задолженности за лечение котика Степы;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>собачка Герда получила 5000 руб. на покупку корма;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>6000 руб. были выделены кошечке Фрикадельке на стерилизацию и вакцинацию;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>4000 руб. поймали четыре трехцветки на оплату прививок;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 xml:space="preserve">38 000 было выделено для приюта в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г.Домодедово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>;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>6000 руб. выделены на стерилизацию собачки Малышки;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>15200 руб. выделены на стерилизацию кошечек Тоси и Аси, Маши и Саши; на лечение и покупку корма для подопечных кис.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 xml:space="preserve">Также, нами были оплачены передержки для наших подопечных: Саши, Мирры, Мушки, Мухи и четырех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трехцветочек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- в размере 28 000 руб.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>Кроме того, была профинансирована кошечка Фанни на сумму в размере 25000 руб. Сбор по кисе проводился в предыдущем месяце.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>Таким образом, за отчетный период мы с Вами смогли помочь 50 подопечным, и это, не считая помощи приютам, на общую сумму более чем на 384 тысячи рублей! И это - всего лишь за месяц! Давайте продолжать в том же духе?!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>Это еще не все приятные новости! Ноябрь очень и очень порадовал нас приветами из дома! И так, перед началом зимы одомашнились 39 хвостиков! Теперь вдвойне счастливыми стали: 12 котиков из страшной закрытой квартиры; четыре щеночка, которым мы все вместе искали дом, стали полноценными членами семьи; безымянная киса-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шпротинка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влюбила в себя новых хозяев с первого взгляда; котик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Тофсла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также стал обладателем своей собственной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лежаночки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>; две сестрички-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трехцветочки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тоже отправились в новые семьи;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вислоушка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Тобби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старается наладить отношения со страшим котом новых хозяев;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Чапа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, найденный у зоомагазина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таксёныш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, вытянул лапками счастливый билетик и отправился в новый дом к такой же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таксочке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; слепыш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Монечка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стал любимым и домашним; наш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рыжулечка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Сева покорил все семейство и теперь наслаждается домашней жизнью; потомки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Чеширского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кота – Том и Муся - также отправились в новый дом; пожилой и полуслепой котик из приюта г. Волжского отправился в новый дом аж в Новосибирск!; Пеструшка из Парка Фили отправилась налаживать уют в новую семью; красавец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Мускатик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наконец-то дождался свою маму;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котичек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Марсик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ждал родителей полгода и тоже дождался – теперь он домашний!; Киса Клюва стала подданной Бельгийского королевства и королевой хозяйской кровати; кисонька из коробки у подъезда также была поймана, отвезена домой и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залюблена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>; карманный монстр – чудесная черепаховая кошечка - остался жить у своего куратора; песик Жора-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Илай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стал полноценным членом семьи; пушистая киса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Дымочка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также стала домашней любимицей; друг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Рэкса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–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Бимка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теперь счастлив в новом доме; рыжий котик Апельсинчик теперь греет своих новых хозяев долгими вечерами;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трехцветочка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 xml:space="preserve"> Алиса из Волгограда отправилась в новую семью; трехцветная киса из клиника влюбила в себя новых хозяев с первого взгляда; котик Захар так же стал хозяином мягкого кресла в новом доме). Только представьте! Все эти хвостики когда-то были совсем никому не нужными, больными, бездомными и глубоко несчастными… и именно благодаря Вашей поддержке сейчас все они стали домашними, любимыми, здоровыми! Это ли не счастье! Это магия, это волшебство, которое делаем мы с вами!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>
        <w:rPr>
          <w:rFonts w:ascii="Cambria" w:eastAsia="Times New Roman" w:hAnsi="Cambria" w:cs="Times New Roman"/>
          <w:color w:val="001040"/>
        </w:rPr>
        <w:t>Друзья, мы готовы говорить в</w:t>
      </w:r>
      <w:r w:rsidRPr="00760618">
        <w:rPr>
          <w:rFonts w:ascii="Cambria" w:eastAsia="Times New Roman" w:hAnsi="Cambria" w:cs="Times New Roman"/>
          <w:color w:val="001040"/>
        </w:rPr>
        <w:t>ам «Спасибо» бесконечное кол</w:t>
      </w:r>
      <w:r>
        <w:rPr>
          <w:rFonts w:ascii="Cambria" w:eastAsia="Times New Roman" w:hAnsi="Cambria" w:cs="Times New Roman"/>
          <w:color w:val="001040"/>
        </w:rPr>
        <w:t>ичество раз. Мы безмерно ценим ваше присутствие, ваше доверие, вашу заботу и в</w:t>
      </w:r>
      <w:r w:rsidRPr="00760618">
        <w:rPr>
          <w:rFonts w:ascii="Cambria" w:eastAsia="Times New Roman" w:hAnsi="Cambria" w:cs="Times New Roman"/>
          <w:color w:val="001040"/>
        </w:rPr>
        <w:t xml:space="preserve">аше участие. Мы </w:t>
      </w:r>
      <w:r>
        <w:rPr>
          <w:rFonts w:ascii="Cambria" w:eastAsia="Times New Roman" w:hAnsi="Cambria" w:cs="Times New Roman"/>
          <w:color w:val="001040"/>
        </w:rPr>
        <w:t>благодарны в</w:t>
      </w:r>
      <w:r w:rsidRPr="00760618">
        <w:rPr>
          <w:rFonts w:ascii="Cambria" w:eastAsia="Times New Roman" w:hAnsi="Cambria" w:cs="Times New Roman"/>
          <w:color w:val="001040"/>
        </w:rPr>
        <w:t>ам за все те имен</w:t>
      </w:r>
      <w:r>
        <w:rPr>
          <w:rFonts w:ascii="Cambria" w:eastAsia="Times New Roman" w:hAnsi="Cambria" w:cs="Times New Roman"/>
          <w:color w:val="001040"/>
        </w:rPr>
        <w:t>а, которые были написаны выше. в</w:t>
      </w:r>
      <w:r w:rsidRPr="00760618">
        <w:rPr>
          <w:rFonts w:ascii="Cambria" w:eastAsia="Times New Roman" w:hAnsi="Cambria" w:cs="Times New Roman"/>
          <w:color w:val="001040"/>
        </w:rPr>
        <w:t>се они получили счастливый билетик в другую жизнь. И это прекрасно.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 xml:space="preserve">Мы ценим каждое доброе слово, каждый </w:t>
      </w:r>
      <w:proofErr w:type="spellStart"/>
      <w:r w:rsidRPr="00760618">
        <w:rPr>
          <w:rFonts w:ascii="Cambria" w:eastAsia="Times New Roman" w:hAnsi="Cambria" w:cs="Times New Roman"/>
          <w:color w:val="001040"/>
        </w:rPr>
        <w:t>репост</w:t>
      </w:r>
      <w:proofErr w:type="spellEnd"/>
      <w:r w:rsidRPr="00760618">
        <w:rPr>
          <w:rFonts w:ascii="Cambria" w:eastAsia="Times New Roman" w:hAnsi="Cambria" w:cs="Times New Roman"/>
          <w:color w:val="001040"/>
        </w:rPr>
        <w:t>, каждую отправленную копеечку для наших п</w:t>
      </w:r>
      <w:r>
        <w:rPr>
          <w:rFonts w:ascii="Cambria" w:eastAsia="Times New Roman" w:hAnsi="Cambria" w:cs="Times New Roman"/>
          <w:color w:val="001040"/>
        </w:rPr>
        <w:t>одопечных хвостиков. Нам ценно в</w:t>
      </w:r>
      <w:r w:rsidRPr="00760618">
        <w:rPr>
          <w:rFonts w:ascii="Cambria" w:eastAsia="Times New Roman" w:hAnsi="Cambria" w:cs="Times New Roman"/>
          <w:color w:val="001040"/>
        </w:rPr>
        <w:t>аше вни</w:t>
      </w:r>
      <w:r>
        <w:rPr>
          <w:rFonts w:ascii="Cambria" w:eastAsia="Times New Roman" w:hAnsi="Cambria" w:cs="Times New Roman"/>
          <w:color w:val="001040"/>
        </w:rPr>
        <w:t>мание и доверие. Мы благодарим вас за то, что в</w:t>
      </w:r>
      <w:r w:rsidRPr="00760618">
        <w:rPr>
          <w:rFonts w:ascii="Cambria" w:eastAsia="Times New Roman" w:hAnsi="Cambria" w:cs="Times New Roman"/>
          <w:color w:val="001040"/>
        </w:rPr>
        <w:t>ы всегда с нами.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>Под конец мы вновь напомним о том, что все средства перечисляются кураторам исключительно  на основании договоров на осуществление безвозмездной благотворительной помощи. Отчетные документы по факту расходов в подлинниках прикрепляются к договорам и хранятся в Фонде. Каждый желающий вправе обратиться к нам за предоставлением отчетных документов и мы будем рады Вам их представить. Контактные лица указаны на нашем сайте - http://fond-vsem-mirom.ru/ - в разделе «О Фонде» - «Команда» (руководство). </w:t>
      </w: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</w:p>
    <w:p w:rsidR="00760618" w:rsidRPr="00760618" w:rsidRDefault="00760618" w:rsidP="00760618">
      <w:pPr>
        <w:spacing w:line="345" w:lineRule="atLeast"/>
        <w:jc w:val="both"/>
        <w:textAlignment w:val="baseline"/>
        <w:rPr>
          <w:rFonts w:ascii="Cambria" w:eastAsia="Times New Roman" w:hAnsi="Cambria" w:cs="Times New Roman"/>
          <w:color w:val="001040"/>
        </w:rPr>
      </w:pPr>
      <w:r w:rsidRPr="00760618">
        <w:rPr>
          <w:rFonts w:ascii="Cambria" w:eastAsia="Times New Roman" w:hAnsi="Cambria" w:cs="Times New Roman"/>
          <w:color w:val="001040"/>
        </w:rPr>
        <w:t>Будем рады увидеть Вас на нашем сайте или в любимо</w:t>
      </w:r>
      <w:r>
        <w:rPr>
          <w:rFonts w:ascii="Cambria" w:eastAsia="Times New Roman" w:hAnsi="Cambria" w:cs="Times New Roman"/>
          <w:color w:val="001040"/>
        </w:rPr>
        <w:t>й группе «Кошкин Дом»</w:t>
      </w:r>
      <w:bookmarkStart w:id="0" w:name="_GoBack"/>
      <w:bookmarkEnd w:id="0"/>
      <w:r>
        <w:rPr>
          <w:rFonts w:ascii="Cambria" w:eastAsia="Times New Roman" w:hAnsi="Cambria" w:cs="Times New Roman"/>
          <w:color w:val="001040"/>
        </w:rPr>
        <w:t xml:space="preserve"> на </w:t>
      </w:r>
      <w:proofErr w:type="spellStart"/>
      <w:r>
        <w:rPr>
          <w:rFonts w:ascii="Cambria" w:eastAsia="Times New Roman" w:hAnsi="Cambria" w:cs="Times New Roman"/>
          <w:color w:val="001040"/>
        </w:rPr>
        <w:t>Facebook</w:t>
      </w:r>
      <w:proofErr w:type="spellEnd"/>
      <w:r>
        <w:rPr>
          <w:rFonts w:ascii="Cambria" w:eastAsia="Times New Roman" w:hAnsi="Cambria" w:cs="Times New Roman"/>
          <w:color w:val="001040"/>
        </w:rPr>
        <w:t>.</w:t>
      </w:r>
    </w:p>
    <w:p w:rsidR="007512F5" w:rsidRDefault="007512F5"/>
    <w:sectPr w:rsidR="007512F5" w:rsidSect="00605E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8"/>
    <w:rsid w:val="00605E73"/>
    <w:rsid w:val="007512F5"/>
    <w:rsid w:val="0076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CB8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06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0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3050</Words>
  <Characters>17391</Characters>
  <Application>Microsoft Macintosh Word</Application>
  <DocSecurity>0</DocSecurity>
  <Lines>144</Lines>
  <Paragraphs>40</Paragraphs>
  <ScaleCrop>false</ScaleCrop>
  <Company/>
  <LinksUpToDate>false</LinksUpToDate>
  <CharactersWithSpaces>20401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2019-10-28T17:32:00Z</dcterms:created>
  <dcterms:modified xsi:type="dcterms:W3CDTF">2019-10-28T17:33:00Z</dcterms:modified>
</cp:coreProperties>
</file>