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Дорогие друзья! Дорогие наши единомышленники! Мы рады подвести итоги проведенной совместной работы, мы счастливы рассказать Вам о тех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хвостиках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которым нам удалось помочь в апреле 2019г.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 бесконечно радостно осознавать, что с каждым месяцем количество тех звериков, кому нам удается помочь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растет. Становится больше счастливых хвостиков, их жизнь меняется к лучшему именно благодаря нашей совместной работе. Именно благодаря Вашей поддержке, Вашим репостам и Вашим откликам, нам удается сделать мир чуточке добрее и светлее. Мы творим добро вместе с Вами! И мы очень этим гордимся!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апреле нашу с вами помощь получили: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Собачка Лайма (сумма финансирования в клинике Зооцентр КиС 18783 руб.). Собачка Лайма была спасена вместе с другими сородичами с территории промзоны в Москве. Все песики кроме Лаймы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быстро адаптировались, их стерилизовали и уже даже начали искать им новые семьи. А вот Лаймуше не повезло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буквально за несколько часов после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новой жизни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девочки проявились все признаки собачьей чумы. Собачке срочно сдали анализы и назначили интенсивное лечение. Потом последовала смена назначений, капельницы и снова анализы… и так несколько раз по кругу! Процесс лечения был сложный, порой казалось, что Лайма не справится с болезнью. Но, к счастью, Лайме с большим трудом, но все же удалось победить коварный вирус. Жить на общей передержке с другими собаками Лаймуша никак не может, ведь вирус болезни еще несколько месяцев будет у нее в крови. Лайма очень нуждалась в нашей с Вами поддержке, ей требовалась помощь на оплату передержки без других животных. И мы с Вами помогли! Мы, Всем Миром, смогли помочь Лаймуше! Благодаря Вашей поддержке Лайма накормлена и привита, а также живет на хорошей домашней передержке без других собачек. Спасибо Вам за новую жизнь для Лаймуши!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Котик Патроша (сумма финансирования в клинике Зоовет 8430 руб.). История спасения Патроши, тогда еще крошечного трехмесячного котенка, началась поздней осенью 1,5 года назад. Тогда он вместе с мамой-кошкой прибился к одному из деревенских домов в пензенской области. Семья, живущая в доме, подкармливала котиков, но, когда с Патрошей случилась беда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помочь ему просто не смогли. У котика началось выпадение прямой кишки и с каждым днем ситуация все ухудшалась. Волонтер Жанна узнала о беде котенка и взяла его под свою опеку. Практически сразу малыша прооперировали - вставили на место выпавшую кишку. Первоначально всё шло хорошо, но через месяц проблема, увы, повторилась! И снова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врачи и операция. Однако через 3 дня после повторного хирургического вмешательства кишка выпала вновь! Так продолжалось несколько раз, трудно представить, сколько боли натерпелся котёночек… Патроша, по сути, стал инвалидом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не мог контролировать стул и ходил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туалет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непроизвольно. Котику очень требовалась наша с Вами поддержка и обследование в Москве, ведь пензенские хирурги только разводили руками и более никак не могли помочь Патроше. Благодаря Вашей поддержке, малыш был осмотрен московским хирургом Шпаком В.Н. По итогу приёма, котику пока была назначена местная терапия для улучшения общего состояния, ведь помимо всего прочего у хвостика обнаружили гингивит и коронавирус. Сейчас Патрончик проходит назначенное лечение и очень надеется на выздоровление... а мы будем держать кулачки за котейку! Спасибо всем, кто поддержал и помог мальчику приехать в Москву и пройти обследование!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60 собачек из Рязани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07/04/19 </w:t>
      </w:r>
      <w:r>
        <w:rPr>
          <w:rFonts w:ascii="Calibri" w:hAnsi="Calibri" w:cs="Calibri" w:eastAsia="Calibri"/>
          <w:color w:val="auto"/>
          <w:spacing w:val="0"/>
          <w:position w:val="0"/>
          <w:sz w:val="22"/>
          <w:shd w:fill="auto" w:val="clear"/>
        </w:rPr>
        <w:t xml:space="preserve">от 07.04.2019г., сумма финансирования 10500 руб.). Мини-приют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Путь Домой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г.Рязани появился пару лет назад. Начали банально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 спасения щеночков. А потом начали звонить знакомые и друзья знакомых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там сбили собаку, тут несчастный щеночек под дождем. Не остался равнодушным директор одной спортивной базы, предоставив часть территории под приют. Волонтеры активно пристраивают своих подопечных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2018 год домой уехало около 40 собачек. Это очень существенный результат! Однако, сегодня в приюте более 60 жителей. Собачки живут в вольерах по четыре - пять собак, кто-то живет в будках на территории. Спинальники и старички живут в бытовке. Там же передерживают животных после стерилизаций или на время лечения. Руководитель приюта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Татьяна ежедневно варит собакам кашу в 32-литровых баках. Вот так и живут…выживают как могут. Все 60 подопечных очень нуждаются в корме, в лечении, кто-то в обследовании и мрт, кто-то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препаратах. И, к сожалению, нужды эти не одноразовые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подопечные приюта нуждаются в поддержке ежедневно. Это очень большие расходы для одного куратора, но мы, Всем Миром, смогли поддержать хвостиков! Нам удалось собрать экстренно необходимые средства для животных и помочь Татьяне. Спасибо!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Кошечка Пеструшка (сумма финансирования в клинике АлисаВет 8037 руб.). Всю свою жизнь, а это примерно 8-9 лет, Пеструшка прожила в подвале одного из жилых домов в районе Отрадное. Все эти годы ее опекала и кормила одинокая пожилая женщина. Несколько лет назад Пеструшку даже стерилизовали. Все шло своим чередом, но в минувшем январе Пеструшка сильно заболела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кошечка сильно сдала, похудела, утратила интерес к еде, стала вялой и апатичной, а потом и вовсе перестала выходить из подвала. Опекунша смогла выйти на волонтеров и уговорила их взять кису под свою опеку. Так у Пеструшки начался новый период в жизни. Малышку экстренно отвезли в клинику, сдали все необходимые анализы, в том числе, на вирусные инфекции, сделали узи. На тот момент прогноз казался совсем неблагоприятным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сильнейшее истощение, обезвоживание, лимфоцитарный гингивит на фоне подтвердившейся по результатам анализов кальцивирусной инфекции и положительный анализ на вирусную лейкемию кошек. Но Пеструшка оказалась самым настоящим бойцом. Медленно, но верно девочка пошла на поправку. Через некоторое время наела пузико и вновь стала похожа на нормальную кошку. В целом, кошечка стала чувствовать себя гораздо лучше, но врачи рекомендовали провести эстракцию ротовой полости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тотальное удаление зубов. Ведь из-за постоянных болей и дискомфорта во рту малышка практически не могла кушать. Нам с Вами удалось помочь Пеструше! Операцию пришлось проводить в два этапа, с интервалом в три недели. Сейчас Пеструшка совсем без зубиков, зато с хорошим настроением и вновь обретенным интересом к жизни. Малышка очень быстро вспомнила, как весело гонять плюшевых мышек, бегать за мячиками и лежать кверху пузиком. У девочки проснулся прекрасный аппетит, малышка усиленно уплетает паштетики и уже набрала почти килограмм веса, что не может нас не радовать! Ура! Спасибо Вам за счастливую Пеструшку!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Кошечка Лисичка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09/04/19 </w:t>
      </w:r>
      <w:r>
        <w:rPr>
          <w:rFonts w:ascii="Calibri" w:hAnsi="Calibri" w:cs="Calibri" w:eastAsia="Calibri"/>
          <w:color w:val="auto"/>
          <w:spacing w:val="0"/>
          <w:position w:val="0"/>
          <w:sz w:val="22"/>
          <w:shd w:fill="auto" w:val="clear"/>
        </w:rPr>
        <w:t xml:space="preserve">от 09.04.2019г., сумма финансирования 17000 руб.). Лисичка приехала в Москву из Уфы, где она и еще порядка 40 котиков были обречены душевно больной женщиной на ужасающее существование. Истощенные, сплошь покрытые клещами и блохами, дерущиеся за каждую крошку еды животные ютились в крошечной комнатке. О ситуации узнали местные волонтеры, которые бросили клич о помощи в соц. сетях. К теме подключились и москвичи, которые забрали часть хвостиков на свое кураторство. Лисичку стерилизовали, сдали все необходимые анализы, затем очень долго лечили от запущенного кальцивироза и ринотрахеита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респираторных инфекций, которые никак не хотели оставлять измученный организм кисуни. А через какое-то время у малышки обнаружились серьезные проблемы с ротовой полостью. Кису очень беспокоили зубы и десна, она совсем не могла кушать. В клинике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Оберег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кошечке было назначено удаление всех зубов, кроме клыков. Благодаря Вашей поддержке, Лисичку прооперировали и удалили ей больные зубки. Коша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большая молодец, она очень быстро пошла на поправку и почти сразу же начала самостоятельно кушать корм и консервочки. Теперь у Лисы отменный аппетит и прекрасное настроение. Теперь точно весь кошмар остался позади!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Киса Буся (сумма финансирования в клинике Свой Доктор 35000 руб.). В Химках очень пожилая женщина кормила кошку в подвале дома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кошка доверяла только ей. А когда кормилицы не стало, кисе пришлось выползать из подвала и искать пропитание самой. У Буси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обе лапы переломаны и срослись как получилось - отсюда кошка Буся не может наступать ни на одну. Как долго она продержалась бы на улице с такими травмами? Сложно представить какую боль испытывала Буся, когда сломала лапки и как это все срасталось…Еще у Буси были большие проблемы с зубами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жуткий гингивит, гнилые корни, десна кровоточили. Есть при таком состоянии ротика Буся почти не могла. Кисе была жизненно необходима операция на лапках, ведь без операции жизнь бы так и оставалась для нее сплошным мучением. Благодаря Вашей отзывчивость, Бусинке была проведена операция, она переехала на передержку и готовится к следующим этапам лечения.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36 кошечек из Мытищ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15/04/19 </w:t>
      </w:r>
      <w:r>
        <w:rPr>
          <w:rFonts w:ascii="Calibri" w:hAnsi="Calibri" w:cs="Calibri" w:eastAsia="Calibri"/>
          <w:color w:val="auto"/>
          <w:spacing w:val="0"/>
          <w:position w:val="0"/>
          <w:sz w:val="22"/>
          <w:shd w:fill="auto" w:val="clear"/>
        </w:rPr>
        <w:t xml:space="preserve">от 15.04.2019г., сумма финансирования 103810 руб). несчастные животные как могли выживали в ужасной квартире старого дедушки. Повсюду был хлам, мусор, эксперименты, пустые мисочки, болезни… эта квартира стала словно филиалом ада для кошечек. Волонтёры случайно узнали о бедных 36 хвостиках и начали операцию спасения. Две девушки начали активно помогать и вывозить животных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всего, на стерилизацию, чтобы предотвратить появление новых мучеников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 котята со слов деда умирали там десятками. Куратор Юлия отвезла новеньких подопечных в клинику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Зоопрофи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Сдавали анализы, лечили, развозили по передержкам… но потом случилась вторая часть кошмара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клинике кто-то из кис подхватил панлейкопению и заразил всех остальных хвостиков… Животные не ели, начали погибать несмотря на экстренные вывозы по одному в стационары. ВСЕ выжившие животные были вывезены на лечение. Кисы очень нуждались в помощи, ведь впереди их ждал длительный путь: продолжение лечения для 6х котофеев, стационарное лечение для котенка Одноглазки, обследование и лечение в стационаре для четверых котяток-подростков. К сожалению, из 36 котиков 15 котиков не справились и убежали на радугу((… Нам с Вами удалось собрать помощь для выживших несчастных котиков и теперь их жизнь стала меняться в лучшую сторону! Все они получают необходимое лечение, впереди их ждет только светлое будущее. Мы верим, что они обязательно забудут весь пережитый кошмар.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Собачка Ежуля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21/04/19 </w:t>
      </w:r>
      <w:r>
        <w:rPr>
          <w:rFonts w:ascii="Calibri" w:hAnsi="Calibri" w:cs="Calibri" w:eastAsia="Calibri"/>
          <w:color w:val="auto"/>
          <w:spacing w:val="0"/>
          <w:position w:val="0"/>
          <w:sz w:val="22"/>
          <w:shd w:fill="auto" w:val="clear"/>
        </w:rPr>
        <w:t xml:space="preserve">от 21.04.2019г., сумма финансирования 18000 руб.). Ёжа- наша давняя подопечная, которая когда-то прилетела совсем крохой из снежного Якутска. Малышка росла, лечилась, проходила реабилитацию, занималась с кинологом, училась ездить на колясочке и искала семью. Жизнь шла своим чередом, но случилась беда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Ежиньки обнаружили опухоль. Внезапно Ёжа почувствовала себя плохо, стала вялой и апатичной, что для нее было совсем не свойственно. Потом в моче заметили кровь - появились сгустки, тогда уже забили тревогу. Собачку отвезли в клинику для прохождения обследования. По анализам обнаружили цистит, новообразования в половой системе. Еже требовалась срочная операция! И, вот, 25-го апреля Жулю прооперировали в ветеринарной клинике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Ксоло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Операция прошла успешно, образование удалили и отдали в лабораторию на гистологию! При визуальном осмотре врач предположил, что новообразование доброкачественное, но гистолиз покажет более точно! Очень и очень надеемся, что предположения врача подтвердятся и можно будет выдохнуть! Сейчас Жуля чувствует себя хорошо, продолжает послеоперационное лечение, ей ежедневно проводят обработки швов и радуют вкусняшками.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Кошечка Ривьера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08/04/19 </w:t>
      </w:r>
      <w:r>
        <w:rPr>
          <w:rFonts w:ascii="Calibri" w:hAnsi="Calibri" w:cs="Calibri" w:eastAsia="Calibri"/>
          <w:color w:val="auto"/>
          <w:spacing w:val="0"/>
          <w:position w:val="0"/>
          <w:sz w:val="22"/>
          <w:shd w:fill="auto" w:val="clear"/>
        </w:rPr>
        <w:t xml:space="preserve">от 08.04.2019г., сумма финансирования 72667 руб.). Тощая, жутко дышащая и несчастная кошечка случайно попалась на глаза нашему координатору Фонда Юлии во время однодневной командировки в Сочи. Сотни людей наслаждались жизнью, проходя мимо, не обращая внимания на погибающее животное. Глядя на кошку, было понятно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без помощи она не протянет и дня. Было решено спасти кису и подарить ей шанс на новую жизнь. Были брошены все дела, кошка была поймана и отвезена в клинику в Адлере. Кису назвали Ривьерой. Она смирно сидела под накинутым на нее пальто, после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коленках в такси. Она и не пыталась выбраться, убежать, только немного боялась. На осмотре Рива вела себя хорошо, давалась делать все…кроме ротика. А когда все же врачи заглянули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стала понятна и причина ее бед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ротике было множество новообразований, часть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кровили. Киса от боли, видимо, не могла есть. Киса больше недели провела в стационаре на усиленном лечении, и, как только это стало возможно, мы перевезли ее в Москву под наблюдение местных врачей. Уже в Москве Коша снова прошла обследование и лечение в еще одной клинике. Спустя время, малышку выписали и перевезли на домашнюю передержку с мед.уходом. Тем не менее, не смотря на множество анализов, УЗИ, капельниц и лекарств, Рива никак не выздоравливает полностью. Ее состояние пока оставляет желать лучшего. Впереди еще одно УЗИ, осмотр лечащего врача и новые назначения. Мы обязательно будем держать Вас в курсе всех новостей! Спасибо, что поддерживаете нас с Ривьерой!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Щеночек Лори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19/04/19 </w:t>
      </w:r>
      <w:r>
        <w:rPr>
          <w:rFonts w:ascii="Calibri" w:hAnsi="Calibri" w:cs="Calibri" w:eastAsia="Calibri"/>
          <w:color w:val="auto"/>
          <w:spacing w:val="0"/>
          <w:position w:val="0"/>
          <w:sz w:val="22"/>
          <w:shd w:fill="auto" w:val="clear"/>
        </w:rPr>
        <w:t xml:space="preserve">от 19.04.2019г., сумма финансирования 15000 руб.). Крошка Лори всю свою короткую жизнь прожила на передержке и с самых первых дней была выкормлена руками человека. Полтора месяца жизни текли своим чередом, кроха потихоньку изучала мир вокруг и росла крепеньким щеночком. Но однажды мир Лори перевернулся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 соседней комнаты вырвались двое злобных кобелей, которые накинулись на девочку и сильно покусали ее. Итогом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встречи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множество рваных ран, сломанная челюсть и носик. Девочка была экстренно доставлена в ветеринарную клинику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Ветлайф</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после осмотра, Лори провели срочную операцию. Хирург собрал челюсть на спицу, поправил носик, зашил раны. Состояние Лори удалось стабилизировать. Длительное время девочка провела в стационаре под наблюдением врачей, малышка поправилась и с ее мордочки сняли скобу. Несмотря на все то, что ей пришлось пережить, Лоричка была трогательным щенком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просилась на ручки, обожала внимание и людей. Казалось, что жизнь наконец-то улыбнулась ей. 9го мая Лори нашла семью. Мы были счастливы и делились этой радостью с Вами. А потом, спустя всего полторы недели, мы узнали страшную весть, что крошка трагически погибла в новом доме… Прости нас, Лори. Мы не знали.. не уберегли..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Кошечка Жанна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20/04/19 </w:t>
      </w:r>
      <w:r>
        <w:rPr>
          <w:rFonts w:ascii="Calibri" w:hAnsi="Calibri" w:cs="Calibri" w:eastAsia="Calibri"/>
          <w:color w:val="auto"/>
          <w:spacing w:val="0"/>
          <w:position w:val="0"/>
          <w:sz w:val="22"/>
          <w:shd w:fill="auto" w:val="clear"/>
        </w:rPr>
        <w:t xml:space="preserve">от 20.04.2019г., сумма финансирования 19000 руб.). Кошка Жанна была из выброшенных на дачах. Добрая женщина Лариса Михайловна не смогла пройти мимо несчастной кошечки и взяла ее под свою опеку. Кошечка Жанна жила своей жизнью, но внезапно стала себя плохо чувствовать. Кисе сделали анализы и сразу поставили ошеломительный диагноз - гидронефроз 4 степени правой почки. Правая почка фактически не работала. Конечно, была рекомендована срочная операция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 угрозой была жизнь кисы Жанны, ведь почка могла просто разорваться. Кисонька находилась в крайне тяжелом состоянии, ей очень требовалось лечение в стационаре под наблюдением докторов. Ведь вопрос стоял очень остро и жизнь Жанны висела буквально на волоске… И мы бесконечно благодарны Вам за то, что Вы поддержали Жанночку и ее куратора. После операции коша уже переехала назад в мини приют и даже восстановилась. Теперь жизнь кисы вне опасности! Спасибо!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Кошечка Джус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19-1/03/19 </w:t>
      </w:r>
      <w:r>
        <w:rPr>
          <w:rFonts w:ascii="Calibri" w:hAnsi="Calibri" w:cs="Calibri" w:eastAsia="Calibri"/>
          <w:color w:val="auto"/>
          <w:spacing w:val="0"/>
          <w:position w:val="0"/>
          <w:sz w:val="22"/>
          <w:shd w:fill="auto" w:val="clear"/>
        </w:rPr>
        <w:t xml:space="preserve">от 19.03.2019г., сумма финансирования 19000 руб.). История спасения Джус началась почти три года назад. В один из морозных зимних дней, тогда совсем еще крошечную рыженькую котенку подкинули к дверям приюта для бездомных животных в городе Гусь Хрустальный. Волонтер Алёна на смогла пройти мимо крошки и взяла ее под свою опеку. Кошечка росла и хорошела, и ей даже улыбнулась удача в виде новой любящей семьи. Но счастье было не долгим. Спустя полтора года домашней жизни, девочку вернули по причине того, что Джус не удалось адаптироваться к жизни в небольшом прайде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другие котики ее постоянно обижали, били, не давали спокойной жизни. Справиться с этой ситуацией люди не смогли… Джус была в стрессе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проявляла интереса к жизни, стала грустной и вялой. Помимо всего прочего Алена обнаружила у киски проблемы с зубками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постоянно болели, на дёснах появлялись наросты, кровь и гной(( Кошечка совсем не могла кушать от боли. Малышке была назначена операция по удалению зубов. Благодаря Вашей помощи, все прошло как нельзя лучше ! Операция состоялась, как и планировалось, еще 23-го апреля. Джус пришлось удалить все зубки, остались только клыки. Девочка очень быстро отошла от наркоза, никаких побочных эффектов не было. Практически сразу у Джуси прорезался отменный аппетит, да и настроение в разы улучшилось! Сейчас Джус чувствует себя просто отменно, вновь общается с другими котейками, хорошо кушает и сладко спит ! Девочка вальяжна и полностью довольна жизнью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бы, ведь, так долго мучавшие ее боль и дискомфорт ушли! И всё это благодаря Вам!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Уличные кисы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03/04/19 </w:t>
      </w:r>
      <w:r>
        <w:rPr>
          <w:rFonts w:ascii="Calibri" w:hAnsi="Calibri" w:cs="Calibri" w:eastAsia="Calibri"/>
          <w:color w:val="auto"/>
          <w:spacing w:val="0"/>
          <w:position w:val="0"/>
          <w:sz w:val="22"/>
          <w:shd w:fill="auto" w:val="clear"/>
        </w:rPr>
        <w:t xml:space="preserve">от 03.04.2019г.), сумма финансирования 15000 руб.). Бездомыши - беззащитные, несчастные кошки. Их миллионы, они всегда рядом, тихие, незаметные или наоборот, пытающиеся бороться за свое счастье, бегая за ногами... Единиц замечают, забирают на кураторство, дают шанс на Дом и Семью, на хорошее здоровье, на тепло и полную мисочку еды. А есть остальные - те, у которых нет ничего, кроме желания выжить. Кто-то протягивает месяц, кто-то год, кто-то выживает и больше... именно таким кошечкам помогают выжить пенсионерка Татьяна и ее сестра. Пенсионерки каждый день в любую погоду кормят кошечек, по возможности стерилизуют и даже пытаются пристраивать. В течение 3 лет Татьяна смогла организовать стерилизацию более 40 кошечек, но периодически появляются откуда-то новые - бросают, теряются. Денег не хватает даже просто на еду, не то что на стерилизацию. Мы уже не раз поддерживали уличных и ничейных котеек, мы не прошли мимо и в этот раз! Спасибо Вам за отзывчивость и неравнодушие к уличным хвостикам! Какое-то время они могут быть уверены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их накормят… спасибо!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Приют Тёплый дом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12/05/19 </w:t>
      </w:r>
      <w:r>
        <w:rPr>
          <w:rFonts w:ascii="Calibri" w:hAnsi="Calibri" w:cs="Calibri" w:eastAsia="Calibri"/>
          <w:color w:val="auto"/>
          <w:spacing w:val="0"/>
          <w:position w:val="0"/>
          <w:sz w:val="22"/>
          <w:shd w:fill="auto" w:val="clear"/>
        </w:rPr>
        <w:t xml:space="preserve">от 12.05.2019г., сумма финансирования 27000 руб.). Приют "Теплый Дом" существует далеко не первый год и находится в Люберецком районе Московской области. За время, прошедшее с момента основания приюта, Юля и Ксюша помогли, без преувеличения, более сотни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хвостиков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выздороветь и найти свой дом! За их счастьем кроется колоссальный, но, при этом, часто незаметный и совершено недооцененный труд людей. Все это требует не только огромных эмоциональных и физических сил, но и очень серьезных финансовых вложений. Сейчас на попечении приюта находится 53 кошки и 9 собак. Это огромные ежемесячные расходы! Итого, только на самые основные нужды подопечных приюта уходит более 45000 рублей ежемесячно, и это не считая пеленок, лекарств, обработок, дезинфекторов. Кураторы, без преувеличения, еле-еле сводят концы с концами. И мы бесконечно рады осознавать, что нам удалось поддержать кураторов Юлю и Ксюшу и помочь их подопечным! Спасибо Вам, что не прошли мимо истории Тёплого дома и его жителей! Нам вновь удалось сделать чей-то мир чуточку добрее!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Песик Барни (договор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11/05/19 </w:t>
      </w:r>
      <w:r>
        <w:rPr>
          <w:rFonts w:ascii="Calibri" w:hAnsi="Calibri" w:cs="Calibri" w:eastAsia="Calibri"/>
          <w:color w:val="auto"/>
          <w:spacing w:val="0"/>
          <w:position w:val="0"/>
          <w:sz w:val="22"/>
          <w:shd w:fill="auto" w:val="clear"/>
        </w:rPr>
        <w:t xml:space="preserve">от 11.05.2019г., сумма финансирования 14000 руб.). История Барни проста. Пес был найден в июле 2018 г. во дворе жилого дома в районе Бибирево (СВАО Москвы). Со слов жителей двора, Барни просидел на одном месте больше недели и никуда не уходил. Скорее всего, пес преданно ждал того, кто его там бросил на произвол судьбы. Жители дома его подкармливал, но взять себе никто не смог. Барни играл с детьми, дружил с другими собачками. Но, видимо, поскольку, пес сильно выл по ночам, недоброжелатели на него вызвали отлов. На призыв о помощи неравнодушных жителей дома откликнулась Евгения Кочкина -  нынешний куратор Барни. Все бы ничего, но в январе 2019 г. у Барни было обнаружено новообразование верхнего века. Глазик гноился, слезился, сильно покраснел, песик испытывал постоянный дискомфорт. Куратор отвезла Барни в клинику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Биоконтроль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собаку осмотрел хирург и рекомендовал сделать операцию по удалению опухоли с последующим ее гистологическим исследованием. Друзья, благодаря Вам нам удалось собрать средства для песички! Барни была проведена операция, пришли новости по гистологии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сожалению, образование было злокачественным. Но Барни продолжает бороться и лечиться! Уверены, что совсем скоро будут и хорошие новости от Барни.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Также, мы расскажем Вам о тех подопечных Фонда, которым помогаем экстренно, по месту, без объявленных сборов. Помощь для таких животных получается оказывать потому, что, порой, сборы на конкретного бездомыша превышают его потребности. И мы распределяем средства между нуждающимися хвостиками. В апреле этого года такая помощь благодаря Вашей неоценимой поддержке была оказана: собачка Альма получила 5000 руб. на оплату стерилизации; три кошечки и две собачки получили 7000 руб. на оплату стерилизации; 10000 руб. получил пёсик Гром на оплату срочной операции; 6000 руб. были выделены для мини-приюта из г.Волгограда на закупку вакцин для 10 кошек; 7400 руб. были выделены на срочное лечение кошечки Лады. Так же по прошлым договорам были дофинансированы: черепаховая кошечка поймала 1800 руб. на оплату стерилизации; 2500 руб. получила кошечка Олимпия на покупку пелёночек.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Также, Вы знаете, что наш Фонд ведет активную работу по сотрудничеству с ветеринарными клиниками. В апреле 2019 года по заявкам от кураторов нами были оплачены счета в клинике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Зоовет</w:t>
      </w:r>
      <w:r>
        <w:rPr>
          <w:rFonts w:ascii="Calibri" w:hAnsi="Calibri" w:cs="Calibri" w:eastAsia="Calibri"/>
          <w:color w:val="auto"/>
          <w:spacing w:val="0"/>
          <w:position w:val="0"/>
          <w:sz w:val="22"/>
          <w:shd w:fill="auto" w:val="clear"/>
        </w:rPr>
        <w:t xml:space="preserve">»: 2240 </w:t>
      </w:r>
      <w:r>
        <w:rPr>
          <w:rFonts w:ascii="Calibri" w:hAnsi="Calibri" w:cs="Calibri" w:eastAsia="Calibri"/>
          <w:color w:val="auto"/>
          <w:spacing w:val="0"/>
          <w:position w:val="0"/>
          <w:sz w:val="22"/>
          <w:shd w:fill="auto" w:val="clear"/>
        </w:rPr>
        <w:t xml:space="preserve">руб. за консультацию котика Пушка у хирурга; 3 738 руб. за лечение в стационаре кошечки Мурки; 1170 руб. оплатили анализы котика Юкки. Так же, в клинике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Северное Сияние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нами были оплачены анализы для котика Гриши на сумму 7034,66 руб., в клинике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Свой доктор</w:t>
      </w:r>
      <w:r>
        <w:rPr>
          <w:rFonts w:ascii="Calibri" w:hAnsi="Calibri" w:cs="Calibri" w:eastAsia="Calibri"/>
          <w:color w:val="auto"/>
          <w:spacing w:val="0"/>
          <w:position w:val="0"/>
          <w:sz w:val="22"/>
          <w:shd w:fill="auto" w:val="clear"/>
        </w:rPr>
        <w:t xml:space="preserve">» - 5091 </w:t>
      </w:r>
      <w:r>
        <w:rPr>
          <w:rFonts w:ascii="Calibri" w:hAnsi="Calibri" w:cs="Calibri" w:eastAsia="Calibri"/>
          <w:color w:val="auto"/>
          <w:spacing w:val="0"/>
          <w:position w:val="0"/>
          <w:sz w:val="22"/>
          <w:shd w:fill="auto" w:val="clear"/>
        </w:rPr>
        <w:t xml:space="preserve">руб. за стерилизацию кошки Муринки. В клинике Зооцентр КИС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стерилизация кисы Елизаветы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сумме 2250 руб. В клинике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Оберег</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нами был оплачен счет на сумму 2205 руб.  за стерилизацию кошки Ульки.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Также, нами были оплачены передержки для наших подопечных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трех черепаховых кис на сумму 9000 руб.; котиков Ежа и Шпрота на сумму 8000 руб.; кошечки Лиры на сумму 5000 руб.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за отчетный период мы с Вами смогли помочь 45 подопечным, и это, не считая помощи приютам и уличным кошкам, на общую сумму более чем на 485,6 тысяч рублей. И это - всего лишь за такой короткий срок!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Кроме того, у нас есть радостные новости касаемо двадцати одного пристроенного хвостиков!!! Помимо веры в добро, надежды на счастье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обрели свои семьи! Теперь стали домашними: черный красавчик Байрон долго ждал свою семью и наконец дождался! Трехцветный Кролик Бублик так же отправился в новую семью и новую, счастливую жизнь; полосатый крошка Гектор теперь стал хозяином хозяйской постели; веселый усатик-полосатик Гриша так же нашел свою новую семью и теперь поет замурчательные песенки на собственном окошке; наша давняя подопечная кошечка Даша не смогла расстаться со своим куратором и осталась у нее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 крылышком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собачка Диночка, наконец-то, отправилась в новую жизнь с новыми родителями и теперь окончательно счастлива; черный котик Изюмка так же стал счастливым обладателем мягкой лежаночки и полной мисочки корма; полосатая киса Мао довольно быстро нашла новых хозяев и теперь радует их своей грацией и красотой; кошечки Китти с атаксией и пушистая Тесса отправились вместе жить в одну дружную семью; Черныш Лунтик теперь налаживает уют в своем новом доме; игривая Малена теперь тоже развлекает своих новых родителей; нежная красотка Мальта теперь домашняя, всегда сытая и счастливая; пушистая кошечка Марго нашла свой дом и теперь сторожит его покой; черно-белая кошечка Маруся дождалась своего счастья и теперь спит на хозяйских подушечках; суетная котёнка Маргошка так же теперь мурчит свои песенки новой семье; вислоушка Оскар стал счастливым домашним котом; наш давний подопечный пёсик Санчо теперь отважно охраняет покой в новой семье; пушистик-котик Сеня так же стал членом семьи в новом доме; серый полосатик Тимоша теперь нежничает с любимой хозяйкой; одноглазик Шустрик теперь шустрит в новом доме и всячески налаживает домашний уют)). Вы только представьте, КАК нам Всем Миром удалось изменить их жизни в лучшую сторону! Когда-то они страдали от болезней, холода, голода и страха… и, казалось бы, в их завтрашнем дне ничего не было… жизнь каждого из них висела на волоске… а теперь все эти 21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хвостики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счастливы в новых домах! Они вновь верят в добро и людей! Это истинное счастье! Это тот итог, к которому мы стремимся каждый раз! Спасибо!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снова и снова выражаем Вам свою бесконечную благодарность… Ведь без Вашего участия не было бы всех тех, о ком мы рассказали выше. Не было бы их благодарных глаз и новой, счастливой, жизни для каждого из этих хвостиков. Мы Вам безмерно признательны за отклик на историю каждого подопечного, за то, что Вы всегда протягиваете руку помощи к нашей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зеленой лапке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Фонда. Спасибо, что Вы есть! Без Вас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бы не было. Спасибо!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http://fond-vsem-mirom.ru/</w:t>
        </w:r>
      </w:hyperlink>
      <w:r>
        <w:rPr>
          <w:rFonts w:ascii="Calibri" w:hAnsi="Calibri" w:cs="Calibri" w:eastAsia="Calibri"/>
          <w:color w:val="auto"/>
          <w:spacing w:val="0"/>
          <w:position w:val="0"/>
          <w:sz w:val="22"/>
          <w:shd w:fill="auto" w:val="clear"/>
        </w:rPr>
        <w:t xml:space="preserve"> - в разделе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Фонде</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Команда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руководство).</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fond-vsem-mirom.ru/"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