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3A" w:rsidRDefault="00C44A3A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Здравствуйте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C44A3A" w:rsidRPr="00C44A3A" w:rsidRDefault="00C44A3A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C44A3A" w:rsidRDefault="00C44A3A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пролетел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первый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летний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продолжали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творить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невозможное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Помните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слова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: «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Давайте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делать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невозможное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возможное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сделают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!»?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делали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возможное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невозможное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старались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чтобы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нашим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братьям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меньшим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хоть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чуточку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легче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радостнее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</w:p>
    <w:p w:rsidR="00C44A3A" w:rsidRPr="00C44A3A" w:rsidRDefault="00C44A3A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C44A3A" w:rsidRDefault="00C44A3A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представляем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отчет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проделанной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работе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Июнь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2019 </w:t>
      </w: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года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вспомним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тех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кому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месяце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:</w:t>
      </w:r>
    </w:p>
    <w:p w:rsidR="00C44A3A" w:rsidRDefault="00C44A3A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C44A3A" w:rsidRPr="00C44A3A" w:rsidRDefault="00C44A3A" w:rsidP="00C44A3A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города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Покров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05/06/19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05.06.2019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-25 000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образовался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стихийно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Юлия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другие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члены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семьи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никогда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волонтерами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Сначала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одного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потом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попался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второй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третий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Один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подопечный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уезжал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домой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место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тут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находился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следующий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уличный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счастливчик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меркам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приютов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Юлии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мини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небольшой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всего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8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кошачьих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представителей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6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собак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хвостики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нуждаются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ежедневном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уходе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заботе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лечении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кормлении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нужно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прививать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кому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назначена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стерилизация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кастрация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Также,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мини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постоянно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нуждается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кормах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переносках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лоточках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наполнителе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казалось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обычные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нужды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порой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них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хватает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средств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откликнуться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историю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мини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приюта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подопечных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собрать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оплаты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первоначальных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нужд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хвостиков»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Таким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образом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приюта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зверики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получили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пару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месяцев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спокойной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сытой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C44A3A" w:rsidRPr="00C44A3A" w:rsidRDefault="00C44A3A" w:rsidP="00C44A3A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C44A3A" w:rsidRPr="00C44A3A" w:rsidRDefault="00C44A3A" w:rsidP="00C44A3A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Алиса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02-1/06/19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02.06.2019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24 000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Алиса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найдена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подмосковном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городе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Зарайске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нашим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волонтером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Татьяной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июне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являла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собой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крайне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печальное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зрелище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впалые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бока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шерсть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клоками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сильные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проплешины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кровавые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расчесы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всему тельцу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какая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проблема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лапками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немного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странно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ходила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осторожничала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словно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боялась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лишний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наступить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пальчики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куда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Татьяна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отнесла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малышку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поставили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диагноз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Алисы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обнаружили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увеличение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лимфоузлов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шее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лишай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кишечная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инфекция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острой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стадии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ВЛК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остеоходнродисплазия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lastRenderedPageBreak/>
        <w:t>конечностей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болевым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синдромом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один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сюрприз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»: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оказалось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беременной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Малышку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пришлось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экстренно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стерилизовать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счастью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прошла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хорошо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каких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либо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осложнений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последствий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дорогие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малышке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собрали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Алиса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выписана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стационара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находится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передержке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швы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сняты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стерилизации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примерно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будет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сидеть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отъедаться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отсыпаться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приходить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себя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обрастать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шерсткой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контрольный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визит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врачу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никто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отменял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</w:p>
    <w:p w:rsidR="00C44A3A" w:rsidRPr="00C44A3A" w:rsidRDefault="00C44A3A" w:rsidP="00C44A3A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C44A3A" w:rsidRPr="00C44A3A" w:rsidRDefault="00C44A3A" w:rsidP="00C44A3A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Яся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06/06/19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06.06.2019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15 000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давайте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вспомним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маленькую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Ясю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Знакомство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Ясей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спасители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запомнят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надолго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увидели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кису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мокрую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проливных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дождей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испуганную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совершенно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несчастную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забилась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водосточную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трубу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страха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фактически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доковыляв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туда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ходить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Ясенька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сама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нормально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могла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потом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выяснится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терпела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сильнейшие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боли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Яси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переломаны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двух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часов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Анатолий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супругой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доставали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Ясю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трубы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сожалению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два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перелома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лапках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беды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Яси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Видно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покусала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собака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одной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лапок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нашлась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дырка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абсцесс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кончик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хвоста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около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4-5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сломан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помощью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Ясе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сделана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проведено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кисы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рентген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обработки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абсцесса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медицинские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манипуляции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Яся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полностью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поправилась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бегает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прыгает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играет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целом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самочувствие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кисы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отличное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ласковая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мурчащая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официально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домашняя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рады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Ясю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устаем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благодарить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Вашу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колоссальную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поддержку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души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C44A3A" w:rsidRPr="00C44A3A" w:rsidRDefault="00C44A3A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C44A3A" w:rsidRPr="00C44A3A" w:rsidRDefault="00C44A3A" w:rsidP="00C44A3A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Ральфик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который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вначале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нашего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знакомства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представился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кошечкой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Кифой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- 11 827.00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вашего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неравнодушия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малыша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сегодня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могло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полученных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травм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котенок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мог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уйти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радугу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однако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крошка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отказался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сдаваться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боя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возвестив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мир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своей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беде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громким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мяуканьем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девушка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Юлия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крайне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плачевном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состоянии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первой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куда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обратилась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Юлия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котику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поставили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диагноз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выпадение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прямой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кишки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посоветовали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усыпить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нашему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совету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Юлия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обратилась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ветеринарную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клинику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Зоовет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».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Фонд,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вам,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оплатил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консультацию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хирурга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необходимые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манипуляции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лекарственные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препараты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слов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врача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должной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терапии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ответственном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подходе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данная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котенка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никак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угрожала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рекомендовано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консервативное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мази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антибиотики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обезболивающие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оставили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самый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крайний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вариант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Юля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Ральфик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лечатся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амбулаторно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Последний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визит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специалисту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показал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идет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хорошо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Ранка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практически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затянулась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Однако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однозначного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ответа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потребуется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растет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активным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послушным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мальчиком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игривым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ласковым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практически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второй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подарили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этому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малышу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C44A3A" w:rsidRPr="00C44A3A" w:rsidRDefault="00C44A3A" w:rsidP="00C44A3A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C44A3A" w:rsidRPr="00C44A3A" w:rsidRDefault="00C44A3A" w:rsidP="00C44A3A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Викки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10/06/19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10.06.2019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10 000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Девушка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Римма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крайне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плачевном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состоянии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малышки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получалось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ходить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вставала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хромала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заваливалась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бок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Большую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часть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времени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котенок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безучастно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лежал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дороге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изредка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пытался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встать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идти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кошкой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ясно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получила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травму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Римма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смогла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остаться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безучастной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 xml:space="preserve">клинике 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«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Оберег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диагностировали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тяжелое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состояние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гипертермию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(40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градусов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),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угнетение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анемию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съедена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блохами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нестабильного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состояния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рентген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назначили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другой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день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Оставлять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материальной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возможности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Римме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найти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мед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уходом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фонд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обратился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помощью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маленькой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терпеливой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неоценимой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Викки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несколько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возили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врачу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сдали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провели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необходимое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хорошая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новость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Викки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пошла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поправку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гораздо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лучше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шерстка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гладкая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Касательно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травмы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малышки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начала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передвигаться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прихрамывая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конечно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...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Скоро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мир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будут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смотреть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веселые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глазки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одной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спасенной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C44A3A" w:rsidRPr="00C44A3A" w:rsidRDefault="00C44A3A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C44A3A" w:rsidRPr="00C44A3A" w:rsidRDefault="00C44A3A" w:rsidP="00C44A3A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Сбитая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машиной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Дуся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11/06/19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11.06.2019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финансирования –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12 000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помните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пост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Дусю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которую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какой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лихач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сбил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машине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уехал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?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Дуси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перелом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бедра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области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паха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прокол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острой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костью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перелома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).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кисы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смещена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коленная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чашечка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необходимы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несколько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операций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Дуся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погибла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обочине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дороги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если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заметили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две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девушки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Екатерина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Маргаритой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которые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пройти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Девушки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осторожно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взяли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Дусю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отнесли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клинику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конечно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милой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беззащитной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операции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оплачены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Ваше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прошли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успешно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Дуся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бунтует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хочет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гулять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сидеть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клеточке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).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Дусеньке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подарить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здоровые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наверное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саму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души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C44A3A" w:rsidRPr="00C44A3A" w:rsidRDefault="00C44A3A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C44A3A" w:rsidRPr="00C44A3A" w:rsidRDefault="00C44A3A" w:rsidP="00C44A3A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C44A3A" w:rsidRPr="00C44A3A" w:rsidRDefault="00C44A3A" w:rsidP="00C44A3A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Бывшедомашний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. (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06-1/06/19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06.06.2019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23 000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многострадальный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надеялся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поддержку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серьезные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проблемы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почками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подтвержден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диагноз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гемобартонеллез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Котику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жизненно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необходима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оплате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стационарного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дальнейшего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обследования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домашним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любимцем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смерти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хозяина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вмиг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сделался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бродягой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своего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изгнания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квартиры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новыми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наследниками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смог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привыкнуть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Бывшедомашний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слишком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долго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жил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чужой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ему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среде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наступил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сбой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работе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многих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органов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подтвердился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гемобартонеллёз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самое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серьёзное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критическое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состояние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почек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предстояло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долгое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серьёзное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затратное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лечился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нескольких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клиниках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проходил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массу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консультаций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сдавал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уйму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анализов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съел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килограммы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лекарств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настоящий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борец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красавец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каждым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днём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парнишка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хорошеет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аппетит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настроение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подъеме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Конечно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загадывать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ведь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почечная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недостаточность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заболевание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коварное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данный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момент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динамика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положительная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всё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идет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плану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-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выравниваются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состояние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внешне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поведению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становится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разы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лучше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хороший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отклик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борется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самое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главное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неплохо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получается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откликнулся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беду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поддержал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самые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трудные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минуты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C44A3A" w:rsidRPr="00C44A3A" w:rsidRDefault="00C44A3A" w:rsidP="00C44A3A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C44A3A" w:rsidRPr="00C44A3A" w:rsidRDefault="00C44A3A" w:rsidP="00C44A3A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Собачка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Зефирка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14/06/19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14.06.2019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финансирования –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10 000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история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похожа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истории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многих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уличных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собак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голод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холод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страх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одиночество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Зефирка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жила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всего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5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месяцев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случайно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попалась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глаза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волонтеру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Марии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Кроха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лежала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теплотрассой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проявляла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никакого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интереса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вялой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апатичной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лапках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сильнейшие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открытые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гнойные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раны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Зефирки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задних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лапках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отсутствовали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мизинчики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Мария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смогла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пройти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несчастного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щеночка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взяла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опеку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куда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поместили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собачку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поставили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предварительный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диагноз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остеомиелит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может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привести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ампутации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пораженных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участков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костей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исследования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анализов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окончательный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диагноз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поставлен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будет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значит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Зефирка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обречена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жить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вечными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ранами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поддержать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Марию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Зефирку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подарили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надежду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собачке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наконец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жить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боли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Зефирка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переехала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вольер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своему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куратору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Девочка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продолжает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полное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установки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точного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диагноза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надежду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C44A3A" w:rsidRPr="00C44A3A" w:rsidRDefault="00C44A3A" w:rsidP="00C44A3A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6649AD" w:rsidRDefault="00C44A3A" w:rsidP="00C44A3A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Ривьера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08/04/19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08.04.2019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..,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23 559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Умирающую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Ривушку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нашла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Сочи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наш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координатор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Фонда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Юлия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Увидев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погибающую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кошечку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которой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проходили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сотни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людей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которым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дело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несчастной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Ривы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Юлия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бросив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дела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понеслась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Ривой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вет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клинику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Выяснилось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Ривьеры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назвали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честь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центрального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парка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нашли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рту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большие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новообразования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которые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постоянно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повреждались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кровоточили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Кошка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истощена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почти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двигалась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единственная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проблема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Москве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куда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перевезли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красавицу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выяснилось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Ривьеры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фактически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полиорганная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недостаточность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» -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почки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хпн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2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стадии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печени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тоже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образования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поджелудка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почти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работает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Два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месяца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Ривьера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проходила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сложный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курс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Постоянные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обследования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куча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препаратов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день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Средств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уходило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колоссально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много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конечно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справились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провести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Риве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ей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сделали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санацию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ротовой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полости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удалили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зубы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почистили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прижгли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лазером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новообразования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конечно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сдали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гистологию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Конечно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ротик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Ривушки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болит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колем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ей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обезболивающее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целом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идет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поправку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Впереди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пересдача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анализов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надеяться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будут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хорошие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зря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столько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старались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Ривушка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особенно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огромное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поддержку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нашей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солнечной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сочинской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кошки</w:t>
      </w:r>
      <w:r w:rsid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!</w:t>
      </w:r>
    </w:p>
    <w:p w:rsidR="00C44A3A" w:rsidRPr="006649AD" w:rsidRDefault="006649AD" w:rsidP="006649AD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Гоген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>19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ужасной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роковой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случайности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мальчик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оказался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лапах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черной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передержки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десятки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узниками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этой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квартиры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настоящий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концлагерь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этих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несчастных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Гогена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чудом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спасти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квартиры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лже</w:t>
      </w:r>
      <w:proofErr w:type="spellEnd"/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волонтера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черной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передержки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Зайцевой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Анна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ужасе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того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каком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состоянии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находился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Гоги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истощенный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обезвоженный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абсолютно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поникший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потухшим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взглядом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крайне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запущенном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состоянии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Практически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шевелясь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сидел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горбиком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уголке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клеточки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заваленной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собственными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испражнениями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воды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еды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рядом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куда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отнесла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Анна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осмотр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показал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обезвоживание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сильное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истощение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отит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общее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угнетенное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состояние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животного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подробных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обследований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Гоги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пришлось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оставить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стационаре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Гогену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оплатой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стационарного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анализов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последующей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передержки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!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Любая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Ваша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теме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малыша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бесценна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Гоги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переехал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подмосковный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Красногорск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proofErr w:type="spellStart"/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Гогенчик</w:t>
      </w:r>
      <w:proofErr w:type="spellEnd"/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зарекомендовал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себя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самой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лучшей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стороны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культурный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воспитанный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благородный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маленький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сердечно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благодарим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принял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участие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судьбе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Гогена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поддержал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финансово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добрым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словом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6649AD" w:rsidRPr="00C44A3A" w:rsidRDefault="006649AD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6649AD" w:rsidRDefault="00C44A3A" w:rsidP="00C44A3A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Маленькое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чудо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Немо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6649AD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35 231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маленькое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существо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нашла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Ольга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Котенок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тряпочкой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лежал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асфальте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Пройти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невозможно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приеме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сразу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дали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неутешительные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прогнозы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>….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шансы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выжить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минимальны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Задние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двигались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90%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осмотру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поставили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диагноз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перелом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позвоночника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травму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спинного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мозга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приговор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спинальник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="006649AD" w:rsidRPr="006649AD"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отдельная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огромная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сложность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выпадение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мочевого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пузыря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кишечника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грыжевой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мешок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кожей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Оперировать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тот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день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никак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нельзя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Немо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слаба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Удивительно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этот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храбрая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девочка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боролась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Врачи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давали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такой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маленький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один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выживание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воспользовалась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благодарны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Немо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Стационар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ушиванию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грыжи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обеспечили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своей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поддержкой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неравнодушием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Немо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мало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того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кисонька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нашла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почти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полностью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поправилась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носится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лапочках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ведь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прогнозы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неутешительные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снова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снова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устаем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благодарить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Вас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Вашу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колоссальную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поддержку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нами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один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бывшебездомыш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спасен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одна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живая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душа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6649AD" w:rsidRDefault="006649AD" w:rsidP="006649AD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6649AD" w:rsidRDefault="00C44A3A" w:rsidP="00C44A3A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Дымок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20/06/19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20.06.2019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>9</w:t>
      </w:r>
      <w:r w:rsid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415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.)..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который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получил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свой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единственный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черепно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мозговой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травмой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который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мог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встать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который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погиб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жуткой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медленной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смертью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жаре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которого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нашелся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сложном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состоянии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который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цепко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держал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полупарализованных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лапках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помните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нашли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тяжелом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состоянии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плох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двигался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лежал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мордочкой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землю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поставили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предварительные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диагнозы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закрытая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черепно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мозговая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травма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новообразование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черепной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коробке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рекомендовано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МРТ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остались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равнодушными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Дымочку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Впереди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много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трат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Ваша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пошла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стационара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полноценное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переехал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получает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препараты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восстанавливается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дали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ему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Безграничное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6649AD" w:rsidRPr="006649AD" w:rsidRDefault="006649AD" w:rsidP="006649AD">
      <w:pPr>
        <w:rPr>
          <w:rFonts w:ascii="Thonburi" w:eastAsia="Times New Roman" w:hAnsi="Thonburi" w:cs="Thonburi"/>
          <w:color w:val="1C1E21"/>
          <w:sz w:val="26"/>
          <w:szCs w:val="26"/>
        </w:rPr>
      </w:pPr>
    </w:p>
    <w:p w:rsidR="006649AD" w:rsidRDefault="006649AD" w:rsidP="00C44A3A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Особенная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Багира</w:t>
      </w:r>
      <w:proofErr w:type="spellEnd"/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24/06/19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24.06.2019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..,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22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История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Багиры</w:t>
      </w:r>
      <w:proofErr w:type="spellEnd"/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короткая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молодая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которая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попала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машину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автозаправке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задние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попросту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раздроблены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могла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ходить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лишь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волочила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стирая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больше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кровь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>….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продолжалось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раны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лапках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заживали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Тогда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семьей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принято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решение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усыпить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Елена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увидела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Багиру</w:t>
      </w:r>
      <w:proofErr w:type="spellEnd"/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каком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состоянии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ножки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практически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сгнило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левое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ушко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раздумывая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забрала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собой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сдав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необходимые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проконсультировавшись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хирургом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травматологом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принято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решение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удалению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задних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конечностей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Увы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спасти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нельзя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поддержали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нашу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Багиру</w:t>
      </w:r>
      <w:proofErr w:type="spellEnd"/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окончила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курс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стационаре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переехала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заботятся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наблюдают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состоянием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proofErr w:type="spellStart"/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Багиру</w:t>
      </w:r>
      <w:proofErr w:type="spellEnd"/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сильно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смущает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отсутствие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задних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лапок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девочка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активничает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играет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хорошо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кушает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оказалась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редкость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ласковой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кисуней</w:t>
      </w:r>
      <w:proofErr w:type="spellEnd"/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ведет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себя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совершенно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домашняя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словно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скитаний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приюта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страшной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травмы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долгих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дней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ожидания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позвольте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выразить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самую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искреннюю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благодарность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участие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судьбе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малышки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Багги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своевременной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кошечке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Елене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крайне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тяжело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справиться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таким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объемным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лечением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!</w:t>
      </w:r>
    </w:p>
    <w:p w:rsidR="006649AD" w:rsidRDefault="006649AD" w:rsidP="006649AD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6649AD" w:rsidRDefault="006649AD" w:rsidP="00C44A3A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 Двенадцать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котиков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умершей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хозяйки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23/06/19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23.06.2019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 –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35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Тяжело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заботиться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об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одном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заболевшем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животном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тяжелее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двух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двенадцать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>…..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Двенадцать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одночасье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остался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любимых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рук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которым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сегодня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нужно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оплата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передержки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>….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хозяйка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умерла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животные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миг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обузой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новых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владельцев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квартиры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Несколько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волонтеров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выдержали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приехали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забрали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Кому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нашли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кураторов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остальных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определили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стационар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прошли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Рыжика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Коко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Малышки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Армани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Прадо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других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откликнулись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эту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беду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обследовали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сдавали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различные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лечили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прошли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подарили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мечту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теплом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доме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любимой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хозяйке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поддержку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понимание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любовь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милосердие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6649AD" w:rsidRPr="006649AD" w:rsidRDefault="006649AD" w:rsidP="006649AD">
      <w:pPr>
        <w:rPr>
          <w:rFonts w:ascii="Thonburi" w:eastAsia="Times New Roman" w:hAnsi="Thonburi" w:cs="Thonburi"/>
          <w:color w:val="1C1E21"/>
          <w:sz w:val="26"/>
          <w:szCs w:val="26"/>
        </w:rPr>
      </w:pPr>
    </w:p>
    <w:p w:rsidR="006649AD" w:rsidRDefault="006649AD" w:rsidP="00C44A3A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Мерседес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30 029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бывают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разные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события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грустные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радостные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Грустное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например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Мерседес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заболела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Радостное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борется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тяжелым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заболеванием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мелкими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кошачьими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шажочками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побеждает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помните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некоторое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назад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малышки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сильно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распухла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мордочка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Пришлось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делать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срочную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брать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материал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гистологическое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исследование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Прогнозы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крайне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неблагоприятные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Врачам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никак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удавалось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стабилизировать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состояние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практически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неделю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Месси</w:t>
      </w:r>
      <w:proofErr w:type="spellEnd"/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провела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стационаре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клиники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наша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оказалась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крепким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орешком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»,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собралась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силами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начала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бороться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Мерседес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подтвердилась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саркома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мягких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тканей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неутешительный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диагноз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приговор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одного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дня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прекрасно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перенесла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курс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самой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легкой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химиотерапии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вновь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жизнерадостна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счастлива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ведет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себя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совершенно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здоровая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!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Пока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Месси</w:t>
      </w:r>
      <w:proofErr w:type="spellEnd"/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сама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хочет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жить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борется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счастливые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кошачьи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денечки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радоваться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её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успехам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всячески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поддерживать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помогать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!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поддержку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добрые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слова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добрые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мысли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пожелания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6649AD" w:rsidRDefault="006649AD" w:rsidP="006649AD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6649AD" w:rsidRDefault="00C44A3A" w:rsidP="00C44A3A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Песик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Рэй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6649AD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08/01/19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08.01.2019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>10</w:t>
      </w:r>
      <w:r w:rsid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Рэй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метис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бельгийской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овчарки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грюнендаль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полгода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назад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него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любящий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хозяин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вдруг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мир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Рэя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рухнул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хозяин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умер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квартире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поселились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дальние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родственники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которые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выгнали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собаку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улицу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малыш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остался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хозяина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Рэй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лежал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подъезда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выл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тоски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пытался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попасть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внутрь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хотел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вернуться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домой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Жители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гоняли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бедолагу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пинали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кричали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бросались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камнями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пытаясь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отогнать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пса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подальше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Малыш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сильно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исхудал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ухоженного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красавца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превратился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жалкого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несчастного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Шерсть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свалялась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колтуны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покрылась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плотным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слоем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грязи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Единственными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спутниками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Рэя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страх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голод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холод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Неравнодушные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люди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пристроили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Рэя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собрали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хотя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пару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месяцев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спокойной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Рэюшки</w:t>
      </w:r>
      <w:proofErr w:type="spellEnd"/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подарили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надежду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черного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красавца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снова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ему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поверить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людей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поверить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счастье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Поверить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кому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нужен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этом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6649AD">
        <w:rPr>
          <w:rFonts w:ascii="Thonburi" w:eastAsia="Times New Roman" w:hAnsi="Thonburi" w:cs="Thonburi"/>
          <w:color w:val="1C1E21"/>
          <w:sz w:val="26"/>
          <w:szCs w:val="26"/>
        </w:rPr>
        <w:t>мире</w:t>
      </w:r>
      <w:r w:rsidRPr="006649AD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6649AD" w:rsidRPr="006649AD" w:rsidRDefault="006649AD" w:rsidP="006649AD">
      <w:pPr>
        <w:rPr>
          <w:rFonts w:ascii="Thonburi" w:eastAsia="Times New Roman" w:hAnsi="Thonburi" w:cs="Thonburi"/>
          <w:color w:val="1C1E21"/>
          <w:sz w:val="26"/>
          <w:szCs w:val="26"/>
        </w:rPr>
      </w:pPr>
    </w:p>
    <w:p w:rsidR="00C44A3A" w:rsidRDefault="006649AD" w:rsidP="00C44A3A">
      <w:pPr>
        <w:pStyle w:val="a4"/>
        <w:numPr>
          <w:ilvl w:val="0"/>
          <w:numId w:val="1"/>
        </w:num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Красавицы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собачки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Бимка</w:t>
      </w:r>
      <w:proofErr w:type="spellEnd"/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Симка</w:t>
      </w:r>
      <w:r w:rsidR="00C44A3A" w:rsidRPr="006649AD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 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>(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07/06/19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07.06.2019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 –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30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передаем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благодарность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двух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милых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красавиц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proofErr w:type="spellStart"/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Бимки</w:t>
      </w:r>
      <w:proofErr w:type="spellEnd"/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Симки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Этих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двух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собачек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Ольга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буквально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вырвала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лап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смерти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усыпалки</w:t>
      </w:r>
      <w:proofErr w:type="spellEnd"/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».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Чтобы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собачки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погибли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Ольга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перевезла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Москву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Однако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цена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хорошей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этих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собачек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ежемесячно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составляет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16 000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рублей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именно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Симка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Бимка</w:t>
      </w:r>
      <w:proofErr w:type="spellEnd"/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пока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живут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тепле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заботе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теме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крови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жалостливых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фото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обе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девочки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стерилизованы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здоровы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вакцинированы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полностью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готовы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пристройству</w:t>
      </w:r>
      <w:proofErr w:type="spellEnd"/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увы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пока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малышкам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откликов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звоночков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желающих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подарить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любовь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Ольгой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ждут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надеются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верят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пока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эти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собачки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ждут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свой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своей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любовью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добротой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неравнодушием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поддерживаете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них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веру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человека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44A3A" w:rsidRPr="006649AD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="00C44A3A" w:rsidRPr="006649AD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6649AD" w:rsidRPr="006649AD" w:rsidRDefault="006649AD" w:rsidP="006649AD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6649AD" w:rsidRPr="006649AD" w:rsidRDefault="006649AD" w:rsidP="006649AD">
      <w:pPr>
        <w:pStyle w:val="a4"/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C44A3A" w:rsidRDefault="00C44A3A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расскажем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тех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подопечных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Фонда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которым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помогаем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экстренно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месту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объявленных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сборов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июне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этого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="006649AD"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неоценимой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="006649AD"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оказана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собачке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Малыш</w:t>
      </w:r>
      <w:r w:rsidR="006649AD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размере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5000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покупку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6000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получил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вакцинацию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4000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выделены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стерилизации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кошечек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Рыси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Симы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4000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получила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Каролина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проведения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стерилизации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4500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поймал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Патрон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="006649AD"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прошлым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договорам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дофинансированы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Лимончики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получил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20000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покупку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лекарств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пеленочек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Красногорске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получил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12500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покупку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кормов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Муся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поймала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лапками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7000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онколога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4000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рублей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выделены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стерилизаци</w:t>
      </w:r>
      <w:r w:rsidR="006649AD">
        <w:rPr>
          <w:rFonts w:ascii="Thonburi" w:eastAsia="Times New Roman" w:hAnsi="Thonburi" w:cs="Thonburi"/>
          <w:color w:val="1C1E21"/>
          <w:sz w:val="26"/>
          <w:szCs w:val="26"/>
        </w:rPr>
        <w:t>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Клепы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4000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рублей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направлены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котенку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Июню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корм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6649AD" w:rsidRPr="00C44A3A" w:rsidRDefault="006649AD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C44A3A" w:rsidRPr="00C44A3A" w:rsidRDefault="00C44A3A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знаете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Фонд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ведет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активную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работу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сотрудничеству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ветеринарными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клиниками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июне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2019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заявкам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кураторов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оплачены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счета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Зоовет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»: 2240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6649AD">
        <w:rPr>
          <w:rFonts w:ascii="Thonburi" w:eastAsia="Times New Roman" w:hAnsi="Thonburi" w:cs="Thonburi"/>
          <w:color w:val="1C1E21"/>
          <w:sz w:val="26"/>
          <w:szCs w:val="26"/>
        </w:rPr>
        <w:t>з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осмотр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хирурга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Кеши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4500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="006649AD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вариогистерэктомию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собаки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Бимка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».</w:t>
      </w:r>
    </w:p>
    <w:p w:rsidR="00C44A3A" w:rsidRDefault="00C44A3A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="006649AD"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оплачена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передержка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трех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трехцветных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кошечек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котиков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Ежа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Шпрота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сумму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20</w:t>
      </w:r>
      <w:r w:rsid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600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рублей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6649AD" w:rsidRPr="00C44A3A" w:rsidRDefault="006649AD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6649AD" w:rsidRDefault="00C44A3A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Таким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образом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отчетный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период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44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подопечным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считая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приютам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уличным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кошкам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общую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сумму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чем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443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тысяч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рублей</w:t>
      </w:r>
      <w:r w:rsidR="006649AD">
        <w:rPr>
          <w:rFonts w:ascii="Georgia" w:eastAsia="Times New Roman" w:hAnsi="Georgia" w:cs="Times New Roman"/>
          <w:color w:val="1C1E21"/>
          <w:sz w:val="26"/>
          <w:szCs w:val="26"/>
        </w:rPr>
        <w:t xml:space="preserve"> !</w:t>
      </w:r>
    </w:p>
    <w:p w:rsidR="006649AD" w:rsidRDefault="006649AD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C44A3A" w:rsidRDefault="00C44A3A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радостные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новости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касаемо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девятнадцати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пристроенных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!!!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Помимо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веры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добро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надежды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счастье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обрели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семьи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домашними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Лола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которую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разведенцев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песик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Март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отправился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сторожить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покой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своей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семьи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двое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котодеток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спасенных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дороги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разъехались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новым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домам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чудесная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собачка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Бэлла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гордо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лежит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хозяйском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диване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);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белоснежная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Бусинка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напевает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песенки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новому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хозяину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две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сестрички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котейки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дач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новые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настоящему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счастливы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братишки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Чип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Дейл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счастливыми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обладателями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собственных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лежаночек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давняя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подопечная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Крошка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наконец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трехцветная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имени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Луна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освещает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своей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красотой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новый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полосатик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Матроскин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хозяйствует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чувствует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себя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любимым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киска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Нуар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дарит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любовь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подопечная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Точка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наконец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нашла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новый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полностью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доверилась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семье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рыжее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чудо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Урмасик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покорил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стал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незаменимой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частичкой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чудесный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Юлий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нашел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новый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спустя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10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месяцев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ожидания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киска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Ясенька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осталась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жить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кураторов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нашел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трогательный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кролик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Ярик</w:t>
      </w:r>
      <w:proofErr w:type="spellEnd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имена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особенному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звучат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именно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6649AD" w:rsidRPr="00C44A3A" w:rsidRDefault="006649AD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C44A3A" w:rsidRPr="00C44A3A" w:rsidRDefault="00C44A3A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….</w:t>
      </w:r>
    </w:p>
    <w:p w:rsidR="00C44A3A" w:rsidRDefault="00C44A3A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Дорогие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!.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устаем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говорить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огромное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постоянную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веру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общее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дело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хотя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питомцы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которым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помогаете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умеют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разговаривать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вместо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слов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говорят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прыгающие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радости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ушки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виляющие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хвостики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многие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обрели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хозяев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нашим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друзьям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ваше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человеческое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отношение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животным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них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всегда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миска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лекарства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ночлег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Ваши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добрые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ласкают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кошек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собак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которые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никогда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видели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ласки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улице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делаете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большое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дело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даете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выжить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Большое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одна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цель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сделать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мир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чуточку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добрее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6649AD" w:rsidRPr="00C44A3A" w:rsidRDefault="006649AD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C44A3A" w:rsidRPr="00C44A3A" w:rsidRDefault="00C44A3A" w:rsidP="00C44A3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конец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вновь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напомним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том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перечисляются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6649AD">
        <w:rPr>
          <w:rFonts w:ascii="Thonburi" w:eastAsia="Times New Roman" w:hAnsi="Thonburi" w:cs="Thonburi"/>
          <w:color w:val="1C1E21"/>
          <w:sz w:val="26"/>
          <w:szCs w:val="26"/>
        </w:rPr>
        <w:t xml:space="preserve">кураторам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основании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заключенных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договоро</w:t>
      </w:r>
      <w:r w:rsidR="006649AD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bookmarkStart w:id="0" w:name="_GoBack"/>
      <w:bookmarkEnd w:id="0"/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Отчетные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документы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факту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расходов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подлинниках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прикрепляются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договорам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хранятся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Фонде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Каждый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желающий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вправе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обратиться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предоставлением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отчетных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документов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рады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представить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Контактные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лица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указаны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нашем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сайте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fldChar w:fldCharType="begin"/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instrText xml:space="preserve"> HYPERLINK "http://fond-vsem-mirom.ru/?fbclid=IwAR3VyC2KvWWgkJOT9aDlbDB3nO93wBOOk7ha6P6HGUoxT5R3ei_6jKnnIqI" \t "_blank" </w:instrTex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fldChar w:fldCharType="separate"/>
      </w:r>
      <w:r w:rsidRPr="00C44A3A">
        <w:rPr>
          <w:rFonts w:ascii="inherit" w:eastAsia="Times New Roman" w:hAnsi="inherit" w:cs="Times New Roman"/>
          <w:color w:val="385898"/>
          <w:sz w:val="26"/>
          <w:szCs w:val="26"/>
          <w:u w:val="single"/>
        </w:rPr>
        <w:t>http://fond-vsem-mirom.ru/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fldChar w:fldCharType="end"/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разделе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Фонде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» - «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Команда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» (</w:t>
      </w:r>
      <w:r w:rsidRPr="00C44A3A">
        <w:rPr>
          <w:rFonts w:ascii="Thonburi" w:eastAsia="Times New Roman" w:hAnsi="Thonburi" w:cs="Thonburi"/>
          <w:color w:val="1C1E21"/>
          <w:sz w:val="26"/>
          <w:szCs w:val="26"/>
        </w:rPr>
        <w:t>руководство</w:t>
      </w:r>
      <w:r w:rsidRPr="00C44A3A">
        <w:rPr>
          <w:rFonts w:ascii="Georgia" w:eastAsia="Times New Roman" w:hAnsi="Georgia" w:cs="Times New Roman"/>
          <w:color w:val="1C1E21"/>
          <w:sz w:val="26"/>
          <w:szCs w:val="26"/>
        </w:rPr>
        <w:t>).</w:t>
      </w:r>
    </w:p>
    <w:p w:rsidR="00F61219" w:rsidRDefault="00F61219"/>
    <w:sectPr w:rsidR="00F61219" w:rsidSect="00605E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4156"/>
    <w:multiLevelType w:val="hybridMultilevel"/>
    <w:tmpl w:val="F3627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3A"/>
    <w:rsid w:val="00605E73"/>
    <w:rsid w:val="006649AD"/>
    <w:rsid w:val="00C44A3A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CB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A3A"/>
    <w:rPr>
      <w:color w:val="0000FF"/>
      <w:u w:val="single"/>
    </w:rPr>
  </w:style>
  <w:style w:type="character" w:customStyle="1" w:styleId="4yxo">
    <w:name w:val="_4yxo"/>
    <w:basedOn w:val="a0"/>
    <w:rsid w:val="00C44A3A"/>
  </w:style>
  <w:style w:type="paragraph" w:styleId="a4">
    <w:name w:val="List Paragraph"/>
    <w:basedOn w:val="a"/>
    <w:uiPriority w:val="34"/>
    <w:qFormat/>
    <w:rsid w:val="00C44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A3A"/>
    <w:rPr>
      <w:color w:val="0000FF"/>
      <w:u w:val="single"/>
    </w:rPr>
  </w:style>
  <w:style w:type="character" w:customStyle="1" w:styleId="4yxo">
    <w:name w:val="_4yxo"/>
    <w:basedOn w:val="a0"/>
    <w:rsid w:val="00C44A3A"/>
  </w:style>
  <w:style w:type="paragraph" w:styleId="a4">
    <w:name w:val="List Paragraph"/>
    <w:basedOn w:val="a"/>
    <w:uiPriority w:val="34"/>
    <w:qFormat/>
    <w:rsid w:val="00C4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83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5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6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3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6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4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3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7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2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9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8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1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2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4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5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6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4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2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7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90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3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3608</Words>
  <Characters>20566</Characters>
  <Application>Microsoft Macintosh Word</Application>
  <DocSecurity>0</DocSecurity>
  <Lines>171</Lines>
  <Paragraphs>48</Paragraphs>
  <ScaleCrop>false</ScaleCrop>
  <Company/>
  <LinksUpToDate>false</LinksUpToDate>
  <CharactersWithSpaces>24126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2019-11-28T09:05:00Z</dcterms:created>
  <dcterms:modified xsi:type="dcterms:W3CDTF">2019-11-28T09:28:00Z</dcterms:modified>
</cp:coreProperties>
</file>