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прошел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очередной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командной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работы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котором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делали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невозможное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возможным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который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снова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дарили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«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бездомышам</w:t>
      </w:r>
      <w:proofErr w:type="spellEnd"/>
      <w:r>
        <w:rPr>
          <w:rFonts w:ascii="Thonburi" w:eastAsia="Times New Roman" w:hAnsi="Thonburi" w:cs="Thonburi"/>
          <w:color w:val="1C1E21"/>
          <w:sz w:val="26"/>
          <w:szCs w:val="26"/>
        </w:rPr>
        <w:t>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веру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добро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дарили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надежду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будущее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благодарны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каждый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отклик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каждое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доброе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слово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благодарны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которую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оказываете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безмерно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рады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осознавать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делаем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важно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Итак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рады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представить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отчет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проделанной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работе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2019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Давайте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вспомним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тех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месяце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:</w:t>
      </w: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1.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08/05/19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08.05.2019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12000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самом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конце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осени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деревне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Темьянь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Тульской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области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родились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щенки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9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деток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сильных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морозов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выжили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пятеро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Жители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деревни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разделились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две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группы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заботились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подкармливали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малышат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другие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против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соседства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вызвали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отлов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Решать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придумывать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нужно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предельно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быстро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действительно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вопрос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смерти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Добрая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женщина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Ирина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решилась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временно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взяла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семейство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себе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участок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Двое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щеночков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пристроились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быстро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девочка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осталась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соседей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Ирины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вторая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поехала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Москву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Ирина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назвала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Мартой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решила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оставить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себе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собачья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душа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обрела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любовь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...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Ирины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кураторстве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подрощенных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щенков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которые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никому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приглянулись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поддержать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Ирину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трех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собачек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Фонда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стерилизованы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Ирине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закупить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корм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вперед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смелости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Ирины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отзывчивости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хвостики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живы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здоровы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Остается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надеяться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смогут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найти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2.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Марик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05/05/19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05.05.2019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15000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Хозяйка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Марика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умерла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результате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инфаркта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8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пристроились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Марик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сложными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проблемными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глазками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Мышка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мозжечковой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атаксией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остались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(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итоге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кураторство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забрала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Инна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Бугаева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Волгограде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сожалению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Мариком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раньше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занимался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глазками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начались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почти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4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назад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Какие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капельки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прокапали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результата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бросили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поставили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фолликулярный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конъюнктивит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требовалась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срочная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попросту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начал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lastRenderedPageBreak/>
        <w:t>слепнуть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собрать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необходимые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бедного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Марика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глазках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прошла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успешно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мнению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Марика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должно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рецидивов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короткое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Марик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изменился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похорошел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смотреть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ясными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глазками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главное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больше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чувствует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прошли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истории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хвостика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3.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20/05/19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20.05.2019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15000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найдена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январе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2019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железнодорожных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путях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рядом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станцией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Московском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районе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города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Рязани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момент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части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задней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сильно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кровоточившей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Предположительно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произошел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несчастный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случай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попросту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могла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попасть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проходившую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электричку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учитывая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полученные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травмы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чудом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осталась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Какое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пытались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отловить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волонтеры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быстро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долго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привыкала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людям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Волонтеры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Самитова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Ульяна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Малова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Марина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сразу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отвезли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Айболит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»,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сдали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необходимые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осмотрели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счастью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каких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либо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инфекционных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заболеваний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обнаружено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через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несколько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дней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определить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бесплатную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корм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Основываясь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проведенном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обследовании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ортопедом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травматологом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Ламакиным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показания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возможному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протезированию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задней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сахар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ампутирована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сгиба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постоянно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пытается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опираться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неё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результате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стирает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кровь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самой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Буквально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каждый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необходимы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перевязки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обработки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хоть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спасает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ситуацию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Иногда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ранка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начинает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затягиваться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ненадолго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Контролировать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каждый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шаг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попросту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невозможно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через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короткое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начинается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кровь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нагноение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стертая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культя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Протезирование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рады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признать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Миром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подарить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Никкуше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девочка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проходит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необходимые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предоперационные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обследования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готовится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шагнуть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четырех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лапках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обязательно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держать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новостей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4.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Зуля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14/05/19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14.05.2019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1700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предполагаемая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- 12000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Зуля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давняя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подопечная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Почти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3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назад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2016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году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помогали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Зуля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выживала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одном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дворов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города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Волгограда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проходили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замечали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страшное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жалкое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животное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(.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Зуля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сдавалась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грани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заметила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девушка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отнесла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один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голос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сказали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рвали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сильно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побили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вердикт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вынес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хирург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ужасе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бывалые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...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лобной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части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черепа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возле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орбитального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пространства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ЧМТ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месяца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вытягивали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прошедшие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захотел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забрать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Зулечку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домой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Постики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Зуле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приносили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результатов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звонков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почти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шла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своим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чередом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внезапно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плохо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чувствовать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плохо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ходить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туалет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видно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больно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Надеялись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банальный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цистит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сожалению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узи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показало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камень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мочевом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назначили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Таблетки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особо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рекомендовали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хирургическое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вмешательство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прошли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беды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Зули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Зуля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приехала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доп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осбледовании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камня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увидели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Зуля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находится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контроле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проходит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обследования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Обязательно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расскажем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новости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Мэрри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16/05/19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16.05.2019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22000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Мэрри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появился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соцсетях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конце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апреля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сидела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подвала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поджав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наступать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толком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могла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Алла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смогла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сразу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забрать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временно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перенесла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подвал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ночью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Мэрри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могла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добычей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например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убежать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трех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лапках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непросто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Через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некоторое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Алла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возможность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забрала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кису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кураторство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поставлен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ветеринарной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Аист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Вет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Кисе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назначена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кошечке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необходимо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провести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предоперационное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нахождение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требовалось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немало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средств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буквально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закончились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возможности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набрать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Мэрри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Кисе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сделали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планируемую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сложный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поставили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пластину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ждем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2-3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месяца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зависит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косточки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будут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срастаться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снятие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пластины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Сама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Мэрри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чувствует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вполне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неплохо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кушает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восстанавливается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души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благодарим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Ваше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участие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огромное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Мэрри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будущем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5.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Лаврентий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Планируемая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14000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История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Лаврушеньки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началась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далеком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году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Бездомную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сбила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машина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деток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Один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погиб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братиков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забрала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себе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местная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бабушка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опекунша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которой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моменту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существовал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небольшой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прайд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подобрашек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».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Котятки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оказались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слабенькими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сначала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долго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кальцивироза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затем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Лаврушеньки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обнаружилась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мочекаменная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болезнь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которой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долго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переменных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успехом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боролись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через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несколько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начались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деснами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зубками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сожалению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бабушка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ситуацию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упустила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запустила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времени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средств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сил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Пыталась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ходить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пыталась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бессистемно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безуспешно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конце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2018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бабушка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опекунша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обратилась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знакомому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волонтеру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Людмиле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Деминой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просьбой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лечением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последующим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пристройством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нескольких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Людмила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познакомилась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Лаврентием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бесконечно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обаятельным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ласковым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несмотря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крупные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габариты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трогательным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общении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пришлось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очередное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обострение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зубками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деснами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Медикаментозное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принесло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никаких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результатов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рекомендовали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части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зубов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бедный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котей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постоянно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испытывает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может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кушать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данный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момент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пришлось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чуть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чуть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отложить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обнаружились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почками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верим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поправится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забудет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болезнях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6.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Белочка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12-1/05/19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12.05.2019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23000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Белочкой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случилось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несчастье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сбила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машина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Несколько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дней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девочка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провела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всякой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еды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воды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многие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люди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видели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страшной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рваной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многие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наверное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сочувствовали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проходили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практических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действий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спасению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предпринял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судьба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улыбнулась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бездомной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заметили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волонтеры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обессиленную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измученную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настрадавшуюся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Белку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Елена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знакомыми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отвезла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ветеринарную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».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Конечно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обойтись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Белки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сильно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пострадала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считая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серьезной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рваной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рентгену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выяснилось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нестабильность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сустава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Кроме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ноге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обнаружен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давний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сросшийся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бедра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недельной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стабилизации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состояния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условиях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стационара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Белле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провели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стабилизации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заплюсневого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сустава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закрытию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кожного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дефекта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очищения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Увы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травма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единственная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несчастной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Белки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результатам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выяснилось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девочки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пироплазмоз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серьезное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инфекционное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заболевание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разносимое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клещами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Длительное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стоило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немалых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финансов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Елене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справиться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поддержать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Белочка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быстро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идет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поправку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встает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кушает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отменным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аппетитом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глазах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можно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увидеть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задорный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огонек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прошли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беды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Белочки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подарили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7.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18/05/19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18.05.2019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20000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около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12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Последние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домашнем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приюте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городе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Туапсе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диагнозом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хроническая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почечная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недостаточность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периодами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обострения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обострению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ремиссии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начинал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хорошо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кушать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выглядел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гораздо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лучше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отрастала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шерстка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потом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снова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накатывало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обострение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ХПН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плохие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ужасное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самочувствие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вялость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капельницы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снова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обострением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ХПН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попал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прошел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самую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острую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стадию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впереди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ждало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долгое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сложное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собраны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остались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закупку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необходимых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препаратов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мальчика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пролечился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выписался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побыл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дня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упала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температура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Ирина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срочно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повезла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назад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поставили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капельницу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положили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грелку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Ирина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закутала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плед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сидела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рядом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полдня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температура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поднялась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37,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Микуша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начал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Ирины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трогать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потом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снова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скачок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состояния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убежал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радугу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реанимировать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Путь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бойца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закончился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любим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нужен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уверены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чувствовал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Беги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Микки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страха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8.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разведенцев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27/05/19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27.05.2019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28000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Елена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известный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человек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волонтерской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среде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Воскресенске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позвонила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женщина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представилась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пенсионеркой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плакала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сказала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наподбрасывали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кормить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нечем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голодают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болеют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общем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сказала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правдой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кроме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одного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Звери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правда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голодали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средний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британки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взрослого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мейнкуна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составлял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3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Звери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правда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больные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глазами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лапками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сердцем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жутком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виде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концлагеря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Всё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правдой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кроме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одного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подбрасывали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женщина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промышляла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разведением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попросту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следила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здоровьем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заболели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похудели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перестали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рожать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женщина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способом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сбагрить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большую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часть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ненужного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материала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волонтерам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Волонтерам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забрать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10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двоих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7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разведенки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остались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животные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пускает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точное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количество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говорит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больше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отдает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некоторых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Шесть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котеек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оставшихся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кураторстве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Елены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нуждались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покупки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лекарств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лечебных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кормов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прохождения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необходимого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обследования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сдачи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стоит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денег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особенно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если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хвостик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один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шесть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поддержать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Елену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потихоньку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приходят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проходят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начинают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понимать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другая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сытая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приятная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понимают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любовь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Человека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большая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часть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пап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)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9.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Котятки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Маус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Клаус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Пегас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» 24000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одном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дворов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Москвы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крайности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истощенные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гнойными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корками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вместо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съедаемые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блохами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Слепые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дезориентированные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тыкались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носиками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препятствия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путались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ногами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прохожих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котятах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оказавшихся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беде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узнали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волонтеры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которые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забрали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незамедлительно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доставили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стационар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Зооветцентра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Любимцы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».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врачебном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осмотре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выяснилось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носики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деток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абсолютно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залеплены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гноем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настолько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ничего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видели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трудом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дышали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результатам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котят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подтвердился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целый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набор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респираторных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вирусных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инфекций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кальцивироз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микоплазмоз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хламидиоз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необходимо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остаться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наблюдением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ждало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долгое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Ольги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иссякли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поддержать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маленьких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Прошло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времени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крошки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идут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поправку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Ребятки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молодцы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крепнут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дням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часам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Клаус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начал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активно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набирать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хорошо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кушает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надеемся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скором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времени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нагонит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своего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братишку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Глазки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обоих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мальчишек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гораздо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лучше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думаем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никаких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проблем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зрением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дальнейшем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грозит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любознательные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смышленые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тянутся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людям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пытаются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играть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основном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отсыпаются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отъедаются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…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общем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набираются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сил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устанем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благодарить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чудесные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истории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шанса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выжить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могли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ослепнуть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последствии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погибнуть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именно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подарили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светлое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будущее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10.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Майя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31/05/19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31.05.2019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8000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Майя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прибилась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одному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подвалов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Воскресенске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Елена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каждый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кормит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бездомных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Забрать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улицы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невозможно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подарить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хоть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капельку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заботы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тут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Майя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хрупкая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тонконогая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удивительными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разноцветными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глазами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Майя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плохо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кушала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челюсть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опухла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животике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шишка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понятно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долго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Майя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протянет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Тяжело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вздыхая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понимая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Елена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взяла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кураторство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местной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кошечке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диагностировали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опухоль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молочной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железы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поломанные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зубы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отек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челюсти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левой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стороны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Майюше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требовалось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полное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онкологов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Москве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чтобы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понять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дальнейшие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перспективы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назначить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Майечка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попала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докторам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прошла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Биоконтроль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».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сожалению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Майи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операбелен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излечим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Опухоль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молочной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железы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3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опухоль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плоскоклеточный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который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начал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плохие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зубы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говорили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Воскресенске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(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опухоль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тяжело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писать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строки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Майю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отправили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доживать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Шансов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вылечить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сожалению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Единственное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сказали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Майя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испытывает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будет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кушать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последнего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...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Майя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любима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чувствует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обязательно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доживет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положенные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деньги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заботе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любви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Держись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Майя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живи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E8566E" w:rsidRDefault="00E8566E" w:rsidP="00E8566E">
      <w:pPr>
        <w:rPr>
          <w:rFonts w:ascii="Thonburi" w:eastAsia="Times New Roman" w:hAnsi="Thonburi" w:cs="Thonburi"/>
          <w:color w:val="1C1E21"/>
          <w:sz w:val="26"/>
          <w:szCs w:val="26"/>
        </w:rPr>
      </w:pPr>
    </w:p>
    <w:p w:rsidR="00E8566E" w:rsidRDefault="00E8566E" w:rsidP="00E8566E">
      <w:pPr>
        <w:rPr>
          <w:rFonts w:ascii="Thonburi" w:eastAsia="Times New Roman" w:hAnsi="Thonburi" w:cs="Thonburi"/>
          <w:color w:val="1C1E21"/>
          <w:sz w:val="26"/>
          <w:szCs w:val="26"/>
        </w:rPr>
      </w:pP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расскажем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тех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Фонда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которым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помогаем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экстренно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месту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объявленных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сборов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получается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оказывать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потому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порой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сборы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конкретного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бездомыша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превышают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потребности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В таком случае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распределяем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между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нуждающимися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хвостиками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неоценимой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оказана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 следующим подопечным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Лотте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размере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5000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5000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направлены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Дины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3000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направлены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Кыси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стационара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3000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направлены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стационара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Машеньки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договорам</w:t>
      </w:r>
      <w:r>
        <w:rPr>
          <w:rFonts w:ascii="Thonburi" w:eastAsia="Times New Roman" w:hAnsi="Thonburi" w:cs="Thonburi"/>
          <w:color w:val="1C1E21"/>
          <w:sz w:val="26"/>
          <w:szCs w:val="26"/>
        </w:rPr>
        <w:t>, заключенным в предыдущих периодах,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дофинансированы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 следующие «хвостики»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две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трехцветки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мечта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получили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3600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11000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получила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Рива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лекарств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5000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приюту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Лимончики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4000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кошечек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имени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2019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заявке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оплачен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счет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доктор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- 6700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овариогистерэктомию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пиометре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беременности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Тайги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оплачены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передержки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трех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черепаховых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кис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9000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.;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Ежа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Шпрота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8000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образом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отчетный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период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28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подопечным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считая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приютам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уличным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кошкам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общую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сумму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232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тысячи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рублей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один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радостные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новости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касаемо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двадцати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пристроенных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!!!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домашними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сладкая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троица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серых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котяток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разъехалась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давний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подопечный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пёсик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Алтай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остался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передержке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любви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заботе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крошечный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котичек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полосатик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Гектор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отправился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налаживать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уют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домике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микро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черныша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новым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пап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поют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замурчательные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песенки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Лира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спасенная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дач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отправила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черных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котят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военного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объекта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поймали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счастливый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билетик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пристроены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черно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белый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красавец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Монтик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покорил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слезает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собачка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Нюша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осталась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крылышком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»;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три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сыночка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лапочка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четыре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котенка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уличной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любовь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домах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Тигрулик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дает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соскучиться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своему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новому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семейству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красавица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Тома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стала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обладательницей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мягкой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лежаночки</w:t>
      </w:r>
      <w:proofErr w:type="spellEnd"/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подопечная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Пяточка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отправилась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прекрасную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Ура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хвостики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обрели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счастье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Обрели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вере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в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тысячный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души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говорим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друзьям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членам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команды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постоянную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отзывчивость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готовности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любой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момент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прийти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столько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спасенных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Фонда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Миром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главное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спасенных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живых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счастливых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главная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составляющая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команды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Фонда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Миром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».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искренне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благодарим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постоянную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веру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общее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дело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цель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сделать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мир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чуточку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добрее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bookmarkStart w:id="0" w:name="_GoBack"/>
      <w:bookmarkEnd w:id="0"/>
    </w:p>
    <w:p w:rsidR="00E8566E" w:rsidRPr="00E8566E" w:rsidRDefault="00E8566E" w:rsidP="00E8566E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конец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напомним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перечисляются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основании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заключенных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договоров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кураторами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Отчетные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документы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факту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расходов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подлинниках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прикрепляются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договорам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хранятся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Фонде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Каждый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желающий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вправе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обратиться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предоставлением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отчетных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документов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рады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представить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Контактные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лица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указаны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нашем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сайте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fldChar w:fldCharType="begin"/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instrText xml:space="preserve"> HYPERLINK "http://fond-vsem-mirom.ru/?fbclid=IwAR3LEz84VuJi5ss8fnudtXcvFmcpJXwsd6uPGUHGRMNH-N1brmSJAlZE0co" \t "_blank" </w:instrTex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fldChar w:fldCharType="separate"/>
      </w:r>
      <w:r w:rsidRPr="00E8566E">
        <w:rPr>
          <w:rFonts w:ascii="inherit" w:eastAsia="Times New Roman" w:hAnsi="inherit" w:cs="Times New Roman"/>
          <w:color w:val="385898"/>
          <w:sz w:val="26"/>
          <w:szCs w:val="26"/>
        </w:rPr>
        <w:t>http://fond-vsem-mirom.ru/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fldChar w:fldCharType="end"/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разделе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Фонде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» - «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Команда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» (</w:t>
      </w:r>
      <w:r w:rsidRPr="00E8566E">
        <w:rPr>
          <w:rFonts w:ascii="Thonburi" w:eastAsia="Times New Roman" w:hAnsi="Thonburi" w:cs="Thonburi"/>
          <w:color w:val="1C1E21"/>
          <w:sz w:val="26"/>
          <w:szCs w:val="26"/>
        </w:rPr>
        <w:t>руководство</w:t>
      </w:r>
      <w:r w:rsidRPr="00E8566E">
        <w:rPr>
          <w:rFonts w:ascii="Georgia" w:eastAsia="Times New Roman" w:hAnsi="Georgia" w:cs="Times New Roman"/>
          <w:color w:val="1C1E21"/>
          <w:sz w:val="26"/>
          <w:szCs w:val="26"/>
        </w:rPr>
        <w:t>).</w:t>
      </w:r>
    </w:p>
    <w:p w:rsidR="0045271C" w:rsidRDefault="0045271C"/>
    <w:sectPr w:rsidR="0045271C" w:rsidSect="00605E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6E"/>
    <w:rsid w:val="0045271C"/>
    <w:rsid w:val="00605E73"/>
    <w:rsid w:val="00E8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3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4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6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6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6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1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4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7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9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0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6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3008</Words>
  <Characters>17148</Characters>
  <Application>Microsoft Macintosh Word</Application>
  <DocSecurity>0</DocSecurity>
  <Lines>142</Lines>
  <Paragraphs>40</Paragraphs>
  <ScaleCrop>false</ScaleCrop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2019-07-15T11:32:00Z</dcterms:created>
  <dcterms:modified xsi:type="dcterms:W3CDTF">2019-07-15T11:39:00Z</dcterms:modified>
</cp:coreProperties>
</file>