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сложившейся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традиции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рады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предоставить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отчет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расходовании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финансовых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средств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август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2019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последний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лета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Миром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пристроить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большое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количество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«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>
        <w:rPr>
          <w:rFonts w:ascii="Thonburi" w:eastAsia="Times New Roman" w:hAnsi="Thonburi" w:cs="Thonburi"/>
          <w:color w:val="1C1E21"/>
          <w:sz w:val="26"/>
          <w:szCs w:val="26"/>
        </w:rPr>
        <w:t>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многим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нуждающимся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животным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повернуть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русло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делаем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слаженно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работая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Впереди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осень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«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бездомыши</w:t>
      </w:r>
      <w:proofErr w:type="spellEnd"/>
      <w:r>
        <w:rPr>
          <w:rFonts w:ascii="Thonburi" w:eastAsia="Times New Roman" w:hAnsi="Thonburi" w:cs="Thonburi"/>
          <w:color w:val="1C1E21"/>
          <w:sz w:val="26"/>
          <w:szCs w:val="26"/>
        </w:rPr>
        <w:t>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будут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нуждаться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больше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прежде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Сырость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холода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ветра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Зачастую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хвостикам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даже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негде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спрятаться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дождей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негде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раздобыть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еду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Пожалуйста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проходите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голодного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животного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нашей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поддержки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ему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действительно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выжить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если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?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Откройте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«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бездомышам</w:t>
      </w:r>
      <w:proofErr w:type="spellEnd"/>
      <w:r>
        <w:rPr>
          <w:rFonts w:ascii="Thonburi" w:eastAsia="Times New Roman" w:hAnsi="Thonburi" w:cs="Thonburi"/>
          <w:color w:val="1C1E21"/>
          <w:sz w:val="26"/>
          <w:szCs w:val="26"/>
        </w:rPr>
        <w:t>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частичку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своего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сердца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отплатят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сполна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Default="009A4BBA" w:rsidP="009A4BBA">
      <w:pP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</w:pPr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Итак, нашу помощь получили:</w:t>
      </w: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1. </w:t>
      </w:r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Кошка Мушка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04/08/19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04.08.2019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20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Кису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забрали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улицы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огромной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прорвавшейся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опухолью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молочной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железе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набрать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провели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сделали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гистологию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Опухоль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сожалению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оказалась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злокачественной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Мушки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низкодифференцированный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тубулярно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солидный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молочной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железы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простого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типа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Мушенька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проходит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курсы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химии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вполне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неплохо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переносит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кисы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отличные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шансы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выздоровление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одна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живая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душа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спасена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2. </w:t>
      </w:r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Пёсик Рекс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19/07/19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19.07.2019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23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Рекса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переломом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плюсневых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костей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левой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задней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сложным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перелом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подобрала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Яна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Ему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предстояло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2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лапе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бедре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Рексу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провели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сложную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остеосинтез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прошло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благополучно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хотя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длилась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долго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оказалась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сложнее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предполагалось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изначально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Сегодня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Рексик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чувствует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себя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значительно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лучше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круто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изменилась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РЕКС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ДОМАШНИМ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смогла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расстаться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передержка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-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Любовь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которая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Яной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ухаживала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песиком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смогла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отдать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Рексика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Огромнейшее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участие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судьбе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Рекса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lastRenderedPageBreak/>
        <w:t>3.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Кисонька Мушка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13/08/19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13.08.2019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22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Мушенька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наша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давняя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подопечная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неоднократно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помогали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малышке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оплатой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различных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медицинских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манипуляций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Последняя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напасть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стеноз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носоглотки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постоянные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гнойные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выделения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носика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следствие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начались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серьезные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проблемы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дыханием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собрать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проведение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риноскопии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установку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стента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носоглотку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прошла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штатном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режиме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важная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нужная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процедура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девочка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наконец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ХОРОШО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ДЫШИТ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никаких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хрипов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задыхается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счастье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Муши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планируется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повторная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риноскопия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будут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снимать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стент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наблюдать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носовым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проходом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небольшой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вероятностью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исключены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повторные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верим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надеемся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лучшее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!</w:t>
      </w: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4. </w:t>
      </w:r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Котик Сережа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планируемая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Зоовет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20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Сережа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скиталец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подмосковного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города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Щелково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домашний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долгое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обитал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районе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/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вокзала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Бездомная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сказалась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здоровье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лучшим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образом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проблемы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почками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печенью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анемия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респираторные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инфекции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дополнение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всему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грыжа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брюшной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стенки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сильнейший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гингивостоматит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полости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рта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Миром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помогали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Сереже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куратору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Маше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Курбатовой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собрать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удалению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зубов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ушиванию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грыжи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решено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провести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два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этапа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сегодняшний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день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удалили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сгнившие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зубы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заодно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одним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наркозом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кастрировали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восстановится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будет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проведена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ушиванию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грыжи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огромнейшее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участие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спасении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Сержика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Обязательно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рассказывать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дальше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>5</w:t>
      </w: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. </w:t>
      </w:r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Кот Василий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планируемая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Зоовет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» 19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625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Василий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живший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кошачьем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прайде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одном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московских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дворов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забрали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улицы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сильно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заболел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Васи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развился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сильнейший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пародонтит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лимфоцитарно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плазматический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гингивит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мучавшей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боли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даже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мог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самостоятельно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кушать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Последовало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долгое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стационаре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удалению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зубов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Васе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оплатой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важной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нужной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ведь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гниющие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зубы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являлись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источником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постоянной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инфекции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поддержку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Васи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откликнулось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много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неравнодушных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людей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сердечно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благодарны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каждому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отдельности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своевременную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поддержку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неравнодушие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6. </w:t>
      </w:r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Приют «Кошачья надежда»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05/01/19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05.01.2019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35 000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огромное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оказанную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частному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мини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приюту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Кошачья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надежда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»,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который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находится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Подмосковье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около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мужского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монастыря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действует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ноября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2013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преувеличения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, «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захлебывается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кошках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данный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момент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приюте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проживают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60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многие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которых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хроники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больные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старички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прошедшее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многое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сделать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обустроили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бытовку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наладили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медицинское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обслуживание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ноября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2013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пристроено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400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практически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еженедельно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сердобольные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граждане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подкидывают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Среди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вновь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прибывших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постоянно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появляются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тяжелые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подопечные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которым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нужны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анализы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вакцинация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стерилизация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зачастую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серьезное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медицинское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стационаре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Ваше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неравнодушие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приобретены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корма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медикаменты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останутся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этой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осенью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пустыми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мисками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7. </w:t>
      </w:r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Пёс Шустрик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17/08/19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17.08.2019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 -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23 000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вернулись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Фонд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причине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смерти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подопечного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).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Шустрик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тяжело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болен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нуждался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обследовании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подобрали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тяжелом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состоянии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мог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ходить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заваливался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вставал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падал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задние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ноги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работали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поставили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предварительный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диагноз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дискоспондилит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грыжа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межпозвонкового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диска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миелит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новообразование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спинного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мозга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собрать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полного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обследовани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Кураторы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начали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проводить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разные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мероприятия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записались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МРТ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...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увы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Шустрик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справился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болезнью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умер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Сердечко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старичка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справилось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успели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собранные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Шустрика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пойдут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других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нуждающихся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неравнодушие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8. </w:t>
      </w:r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Собака </w:t>
      </w:r>
      <w:proofErr w:type="spellStart"/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Джуля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04-1/08/19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04.08.2019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37 000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.)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Джули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тяжелая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судьба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8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провела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одна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цепи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совершенно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знала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любовь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ласка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человека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Джульки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наступила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светлая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полоса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забрали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нерадивого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хозяина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перевезли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Однако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время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медицинского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осмотра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врач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нашел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небольшое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уплотнение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районе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животе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которое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стремительно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превратилось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опухоль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бесконечно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признательны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участие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судьбе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собаки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многих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неравнодушных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людей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Джули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прошла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полноценное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получила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необходимую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медицинскую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собаку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прооперировали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прошла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штатном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режиме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Джуля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быстро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отошла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наркоза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вечером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сама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вышла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прогулку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обязательно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пришлем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очередную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весточку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малышки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расскажем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очередном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визите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онкологу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результатах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гистологии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надеемся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новости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будут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позитивными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9. </w:t>
      </w:r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Крошка-котеночек Фима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Зоовет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»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30 138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.),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пострадавший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горе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врачей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попал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поломанной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лапкой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сложной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получил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результаты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спица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воткнута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сустав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повредила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задета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пяточка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Мышца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управляющая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движением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колена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оторвана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Никакие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кости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спица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собрала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началось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сильнейшее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осложнение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Куратор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срочном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порядке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отвезла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котенка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хирургу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Шпаку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клинику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>«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Зоовет</w:t>
      </w:r>
      <w:proofErr w:type="spellEnd"/>
      <w:r>
        <w:rPr>
          <w:rFonts w:ascii="Thonburi" w:eastAsia="Times New Roman" w:hAnsi="Thonburi" w:cs="Thonburi"/>
          <w:color w:val="1C1E21"/>
          <w:sz w:val="26"/>
          <w:szCs w:val="26"/>
        </w:rPr>
        <w:t>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долгого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осмотра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консультации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принято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решение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повторной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сложной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переживали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котенка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собрали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деньги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обследования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долго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боролись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Фимочку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врачам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удалось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спасти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лапку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крохи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выздоравливает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после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серьезных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послеоперационных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осложнений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живет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домашней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передержке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наслаждается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детством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верим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совсем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скоро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деть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будет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счастливым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здоровым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обязательно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домашним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поддержку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10. </w:t>
      </w:r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Одноглазка </w:t>
      </w:r>
      <w:proofErr w:type="spellStart"/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Несси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Зоовет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4 866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другими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35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кошками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погибала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голода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болезней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вирусов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одной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московских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квартир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Если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волонтеры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которые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забирали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лечили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судьба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Одноглазки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трагична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Сегодня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Одноглазку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зовут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Несси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безопасности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живет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уходе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заботе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передержке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Кисе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удалили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остатки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поврежденного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глаза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проведено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длительное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кишечника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Оставалась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главная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проблема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атония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прямой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кишки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подозрение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аганглиоз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прямой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кишки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постравматическая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грыжа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брюшной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стенки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собраны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Несси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лечится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остаются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копилочке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контроль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состояния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обследования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лечебный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корм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большое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11. </w:t>
      </w:r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Котик </w:t>
      </w:r>
      <w:proofErr w:type="spellStart"/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Тикки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(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10 000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Малышей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Рикки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Тикки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Тави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волонтеры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подобрали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поздней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осенью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даче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брошены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равнодушными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людьми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Дети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росли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лечились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искали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семьи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несколько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тихого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кошачьего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счастья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Тикки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закончились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один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миг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Внезапно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малыш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резко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слёг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осмотре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выяснилось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Тикки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сильно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распух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отек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язык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показало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вирусный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иммунодефицит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Врачами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кураторами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принято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решение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проведении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срочной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установке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эзофагостомы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Иначе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погиб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голода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истощения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собраны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денежные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стационарного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увы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просто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получилось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Остановилось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маленькое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сердечко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устало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бороться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Малыш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ушёл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Радугу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знал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любим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нужен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...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собранные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денежные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пошли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погашение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долга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Тикки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огромное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ваши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отклики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пожелания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слова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поддержки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12. </w:t>
      </w:r>
      <w:r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Двадцать пять</w:t>
      </w:r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 кошек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23/08/19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23.08.2019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38 000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пытались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выживать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одной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муниципальных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квартир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…25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кошачьих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душ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плохом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состоянии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квартиру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держали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нельзя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зайти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волонтеров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помогал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уборкой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покупал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корм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кисы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запущенном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состоянии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срочно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требовалось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стерилизация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покупка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кормов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лекарств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собраны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горюшек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сердца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каждый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отклик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каждое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доброе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слово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каждый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рубль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каждую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физическую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помогаете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изменить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этих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лучшему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кис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налаживается</w:t>
      </w:r>
      <w:r>
        <w:rPr>
          <w:rFonts w:ascii="Thonburi" w:eastAsia="Times New Roman" w:hAnsi="Thonburi" w:cs="Thonburi"/>
          <w:color w:val="1C1E21"/>
          <w:sz w:val="26"/>
          <w:szCs w:val="26"/>
        </w:rPr>
        <w:t xml:space="preserve">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13. </w:t>
      </w:r>
      <w:proofErr w:type="spellStart"/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Лабруша</w:t>
      </w:r>
      <w:proofErr w:type="spellEnd"/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 Ника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25/08/19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25.08.2019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30 000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Собачку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Нику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нашли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трассе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недалеко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города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Нальчик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переломом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позвоночника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Нальчике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кроме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усыпления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ничего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предложили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Нику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переправили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Москву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местной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рекомендовано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срочно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оперировать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финансовую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этой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милой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доброй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собаки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которая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оказалась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выброшена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задворки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оплачен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стационар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ВетМастере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Раменском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где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Ника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проходила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прошли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любая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кстати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Вместе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шанс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Никуше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бегать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играть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наслаждаться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жизнью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Перелом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позвоночника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Угроза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усыпления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...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Сложная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операция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...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позади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Нику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поставили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лапки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НИКА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ХОДИТ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!!!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самое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главное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!!!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14. </w:t>
      </w:r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 xml:space="preserve">Кошечка </w:t>
      </w:r>
      <w:proofErr w:type="spellStart"/>
      <w:r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Нася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27/08/19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27.08.2019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4B6F67"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20 000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Насю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нашли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давно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автозаправке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Забрали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любили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заботились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вдруг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онкология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молочной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железе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…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Наси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отличные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шансы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пожить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3, 5, 10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метастаз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обнаружили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значит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шансы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Вашей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прооперировали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врачи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удалили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гряду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молочной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железы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заодно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простерилизовали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сделали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санацию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ротика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Насенька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прошла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5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сеансов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химии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прекрасно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перенесла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отлично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себя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чувствует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прогнозы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замечательные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прошли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мимо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истории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Наси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кисоньке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вылечиться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4B6F67" w:rsidRDefault="004B6F67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Default="004B6F67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15. </w:t>
      </w:r>
      <w:r w:rsidR="009A4BBA" w:rsidRPr="009A4BBA">
        <w:rPr>
          <w:rFonts w:ascii="inherit" w:eastAsia="Times New Roman" w:hAnsi="inherit" w:cs="Times New Roman"/>
          <w:b/>
          <w:bCs/>
          <w:color w:val="1C1E21"/>
          <w:sz w:val="26"/>
          <w:szCs w:val="26"/>
        </w:rPr>
        <w:t>Котик Сёма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(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договор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Lucida Grande" w:eastAsia="Times New Roman" w:hAnsi="Lucida Grande" w:cs="Lucida Grande"/>
          <w:color w:val="1C1E21"/>
          <w:sz w:val="26"/>
          <w:szCs w:val="26"/>
        </w:rPr>
        <w:t>№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24/08/19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24.08.2019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г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.,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сумма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финансирования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– 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>38</w:t>
      </w:r>
      <w:r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000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.).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Маленького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Сему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сбила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машина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когда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его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еще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одного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котенка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выгнали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теплого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подвала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котором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малыши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родились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который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считали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своим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домом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малыша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был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перелом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позвоночника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травмы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началась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атония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мочевого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пузыря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прямой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кишки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клинике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Сему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прооперировали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крошка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всеми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своими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лапочками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боролся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чтобы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хоть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как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крупицам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восстановить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утраченное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здоровье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Сейчас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Семочка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полностью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стабилизирован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такие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новости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славного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малыша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такой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борец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наш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Семен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вот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такой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крутой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парень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!!!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Он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справился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тому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него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поверили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="009A4BBA"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="009A4BBA" w:rsidRPr="009A4BBA">
        <w:rPr>
          <w:rFonts w:ascii="Georgia" w:eastAsia="Times New Roman" w:hAnsi="Georgia" w:cs="Times New Roman"/>
          <w:color w:val="1C1E21"/>
          <w:sz w:val="26"/>
          <w:szCs w:val="26"/>
        </w:rPr>
        <w:t>!!!</w:t>
      </w:r>
    </w:p>
    <w:p w:rsidR="004B6F67" w:rsidRPr="009A4BBA" w:rsidRDefault="004B6F67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прошедший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месяц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4B6F67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помогли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упомянули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выше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хвостики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кому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оказана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срочном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порядке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именно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4B6F67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ашим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пожертвованиям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участию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репостам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возможность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одному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бездомышу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сразу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нескольким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этот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отчетный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период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Марсику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выделены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8000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МРТ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кисы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Бусинка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Кнопка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получили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5200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кисы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Лиля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Сима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получили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5600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Мусильда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поймала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7000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собачка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Белла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получила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8000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стационара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8600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переданы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Мышке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Тише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Коржик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получил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8000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кастрации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лечения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Дуся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получила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3000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5000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получила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собачка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Маруся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Рыська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получила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4000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стерилизации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="004B6F67"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прошлым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договорам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дофинансированы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Лимончики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получил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6000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оплату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лекарств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кормов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Помимо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прочего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Фондом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оплачена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передержка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3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черепаховых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кис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Ежа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Шпрота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собачкам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Джокеру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Лакки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сумму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26 000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="004B6F67">
        <w:rPr>
          <w:rFonts w:ascii="Thonburi" w:eastAsia="Times New Roman" w:hAnsi="Thonburi" w:cs="Thonburi"/>
          <w:color w:val="1C1E21"/>
          <w:sz w:val="26"/>
          <w:szCs w:val="26"/>
        </w:rPr>
        <w:t>,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получил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приют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Красногорске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размере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12</w:t>
      </w:r>
      <w:r w:rsidR="004B6F67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500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покупку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кормов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лекарств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.</w:t>
      </w:r>
    </w:p>
    <w:p w:rsidR="004B6F67" w:rsidRPr="009A4BBA" w:rsidRDefault="004B6F67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4B6F67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знаете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наш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Фонд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ведет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активную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работу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сотрудничеству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ветеринарными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клиниками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августе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2019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года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заявкам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кураторов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оплачены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счета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клиниках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: «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Зооцентр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Кис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17 250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кошечек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Звездочки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Юси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Мурлыки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Ани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Муси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Чернышки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; «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Свой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доктор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="004B6F67">
        <w:rPr>
          <w:rFonts w:ascii="Georgia" w:eastAsia="Times New Roman" w:hAnsi="Georgia" w:cs="Times New Roman"/>
          <w:color w:val="1C1E21"/>
          <w:sz w:val="26"/>
          <w:szCs w:val="26"/>
        </w:rPr>
        <w:t xml:space="preserve">-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2000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Фени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; «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Юна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- 3680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Амели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; «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Зоовет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- 3006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врача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зашивание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ранки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Кифы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; «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Феникс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Вет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- 5600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лечение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стационар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для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Федора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, «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Оберег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- 5860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обследование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Васи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Моти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; «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мире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животных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- 6000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6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кошечек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; «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Ветеринарная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клиника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Бимка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- 8950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–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стерилизацию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3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кошечек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1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собачки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;</w:t>
      </w:r>
    </w:p>
    <w:p w:rsidR="004B6F67" w:rsidRPr="009A4BBA" w:rsidRDefault="004B6F67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образом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отчетный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период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55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подопечным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это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считая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приютам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уличных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общую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сумму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более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 530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тысяч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рублей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Давайте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продолжать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духе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?!</w:t>
      </w:r>
    </w:p>
    <w:p w:rsidR="004B6F67" w:rsidRPr="009A4BBA" w:rsidRDefault="004B6F67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есть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радостные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новости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касаемо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тридцати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пяти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пристроенных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!!!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Помимо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веры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добро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надежды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счастье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они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обрели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семьи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домашними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: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зеленоглазая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Белла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хранительницей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домашнего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очага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трехцветная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котенька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Варенька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домашней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любимицей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малыш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Дынечка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нашел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пап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трехцветный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молодой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улицы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домашним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котенок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Немо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тоже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обрел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Чивас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Бусинка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отправились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семьи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настоящему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счастливыми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красавица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Венера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покорила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пап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возлегает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мягких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перинах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серенький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Веня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полноценном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членом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семьи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глазастый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котишка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Диего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весело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рассекает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комнатам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домике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наш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давний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подопечный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Дым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дождался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счастья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отправился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новым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родителям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трехцветочка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Ежевика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приносит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счастье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своей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семье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яркая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трехцветная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парка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запала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душу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нашим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подписчиками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сразу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улицы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поехала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щенята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Ежевичка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Черничка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поехали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семьи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охранять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угодья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малышка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Клепа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обладательницей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мягкой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лежаночки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полной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мисочки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Серо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белый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улицы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вытянул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счастливый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билетик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отправился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котята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Лаки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Симочка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Умка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быстро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нашли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свои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семьи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смело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шагнули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ними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чудо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песик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Лорд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домашним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преданно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охраняет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своих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родителей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британочка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Маргоша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сладко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спит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хозяйских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подушках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трехцветная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Марсяня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Липецкой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области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домашней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любимой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черно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белая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Маруся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забыла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беды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прошлой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наслаждается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счастливым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настоящим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рыжий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котенька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Мышонок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радует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солнечным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окрасом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зеленоглазый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Олаф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переехал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персиковый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Персей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отправился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жизнь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мурчит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песенки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маме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песик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Рекс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влюбил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себя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передержку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остался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навсегда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котичка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Рони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сидит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своем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собственном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подоконнике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смело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смотрит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счастливое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будущее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толстопопая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кошечка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Рыся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наконец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-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дождалась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своего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Человека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пёсик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Рэй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стал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домашним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счастливым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собачка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Симочка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пристроилась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добрую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любящую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семью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рыжий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котик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Федор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теперь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сторожит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уют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своего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нового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;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киса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proofErr w:type="spellStart"/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Холли</w:t>
      </w:r>
      <w:proofErr w:type="spellEnd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так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стала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домашней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бесконечно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любимой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4B6F67" w:rsidRPr="009A4BBA" w:rsidRDefault="004B6F67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Друзья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написали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выше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–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спасены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именно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благодаря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4B6F67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ашей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вере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наше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доброе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дело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="004B6F67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ашей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поддержке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счастливы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чувствовать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4B6F67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аше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доверие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очень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благодарны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4B6F67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внимание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неравнодушие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Вас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Фонда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Миром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»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кому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ежедневно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удается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оказать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помощь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!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всё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4B6F67" w:rsidRPr="009A4BBA" w:rsidRDefault="004B6F67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конец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вновь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напомним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средства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перечисляются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="004B6F67">
        <w:rPr>
          <w:rFonts w:ascii="Thonburi" w:eastAsia="Times New Roman" w:hAnsi="Thonburi" w:cs="Thonburi"/>
          <w:color w:val="1C1E21"/>
          <w:sz w:val="26"/>
          <w:szCs w:val="26"/>
        </w:rPr>
        <w:t xml:space="preserve">кураторам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только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основании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заключенных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договоров</w:t>
      </w:r>
      <w:bookmarkStart w:id="0" w:name="_GoBack"/>
      <w:bookmarkEnd w:id="0"/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Отчетные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документы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факту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расходов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подлинниках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прикрепляются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договорам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хранятся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Фонде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Каждый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желающий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вправе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обратиться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предоставлением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отчетных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документов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будем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рады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представить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Контактные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лица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указаны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нашем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сайте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fldChar w:fldCharType="begin"/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instrText xml:space="preserve"> HYPERLINK "http://fond-vsem-mirom.ru/?fbclid=IwAR2KzL0aEEMfANSolh2T7Vl3qsopsCpJQChFHq1sIdk5fLhazP74TZQ1QJ0" \t "_blank" </w:instrTex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fldChar w:fldCharType="separate"/>
      </w:r>
      <w:r w:rsidRPr="009A4BBA">
        <w:rPr>
          <w:rFonts w:ascii="inherit" w:eastAsia="Times New Roman" w:hAnsi="inherit" w:cs="Times New Roman"/>
          <w:color w:val="385898"/>
          <w:sz w:val="26"/>
          <w:szCs w:val="26"/>
          <w:u w:val="single"/>
        </w:rPr>
        <w:t>http://fond-vsem-mirom.ru/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fldChar w:fldCharType="end"/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-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разделе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«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Фонде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» - «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Команда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» (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руководство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).</w:t>
      </w:r>
    </w:p>
    <w:p w:rsidR="004B6F67" w:rsidRPr="009A4BBA" w:rsidRDefault="004B6F67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</w:p>
    <w:p w:rsidR="009A4BBA" w:rsidRPr="009A4BBA" w:rsidRDefault="009A4BBA" w:rsidP="009A4BBA">
      <w:pPr>
        <w:rPr>
          <w:rFonts w:ascii="Georgia" w:eastAsia="Times New Roman" w:hAnsi="Georgia" w:cs="Times New Roman"/>
          <w:color w:val="1C1E21"/>
          <w:sz w:val="26"/>
          <w:szCs w:val="26"/>
        </w:rPr>
      </w:pP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снова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снова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выражаем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Вам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свою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благодарность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Без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нашей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командной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работы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тех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кому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мы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смогли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было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бы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счастья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дома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счастливых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глаз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новой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жизни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…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постоянную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поддержку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наших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подопечных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хвостиков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за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,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что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всегда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готовы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помочь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в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любом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добром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деле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 xml:space="preserve">. </w:t>
      </w:r>
      <w:r w:rsidRPr="009A4BBA">
        <w:rPr>
          <w:rFonts w:ascii="Thonburi" w:eastAsia="Times New Roman" w:hAnsi="Thonburi" w:cs="Thonburi"/>
          <w:color w:val="1C1E21"/>
          <w:sz w:val="26"/>
          <w:szCs w:val="26"/>
        </w:rPr>
        <w:t>Спасибо</w:t>
      </w:r>
      <w:r w:rsidRPr="009A4BBA">
        <w:rPr>
          <w:rFonts w:ascii="Georgia" w:eastAsia="Times New Roman" w:hAnsi="Georgia" w:cs="Times New Roman"/>
          <w:color w:val="1C1E21"/>
          <w:sz w:val="26"/>
          <w:szCs w:val="26"/>
        </w:rPr>
        <w:t>!</w:t>
      </w:r>
    </w:p>
    <w:p w:rsidR="00F61219" w:rsidRDefault="00F61219"/>
    <w:sectPr w:rsidR="00F61219" w:rsidSect="00605E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BA"/>
    <w:rsid w:val="004B6F67"/>
    <w:rsid w:val="00605E73"/>
    <w:rsid w:val="009A4BBA"/>
    <w:rsid w:val="00F6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CB86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9A4BBA"/>
  </w:style>
  <w:style w:type="character" w:customStyle="1" w:styleId="4yxr">
    <w:name w:val="_4yxr"/>
    <w:basedOn w:val="a0"/>
    <w:rsid w:val="009A4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yxo">
    <w:name w:val="_4yxo"/>
    <w:basedOn w:val="a0"/>
    <w:rsid w:val="009A4BBA"/>
  </w:style>
  <w:style w:type="character" w:customStyle="1" w:styleId="4yxr">
    <w:name w:val="_4yxr"/>
    <w:basedOn w:val="a0"/>
    <w:rsid w:val="009A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0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9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4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6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4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9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2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6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9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8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2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25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1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3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76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1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2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11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1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5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6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2787</Words>
  <Characters>15887</Characters>
  <Application>Microsoft Macintosh Word</Application>
  <DocSecurity>0</DocSecurity>
  <Lines>132</Lines>
  <Paragraphs>37</Paragraphs>
  <ScaleCrop>false</ScaleCrop>
  <Company/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2019-11-28T09:45:00Z</dcterms:created>
  <dcterms:modified xsi:type="dcterms:W3CDTF">2019-11-28T10:11:00Z</dcterms:modified>
</cp:coreProperties>
</file>