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6D155" w14:textId="77777777" w:rsidR="00D10759" w:rsidRDefault="00D10759" w:rsidP="00D10759">
      <w:pPr>
        <w:jc w:val="both"/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Дорогие друзья, п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рошел еще один непростой месяц нашей усердной с</w:t>
      </w: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овместной работы. Задач все так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же много, заявки на оказание помощи приходят «пачками». Мы не можем и не хотим останавливаться на достигнутом, мы набираем обороты и стараемся помочь каждому «хвостику», кто нуждается в нашей с Вами поддержке.</w:t>
      </w:r>
    </w:p>
    <w:p w14:paraId="30796E11" w14:textId="77777777" w:rsidR="00D10759" w:rsidRP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</w:p>
    <w:p w14:paraId="3D8040E4" w14:textId="77777777" w:rsidR="00D10759" w:rsidRDefault="00D10759" w:rsidP="00D10759">
      <w:pPr>
        <w:jc w:val="both"/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</w:pP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прежде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удается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подарить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>«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бездомышам</w:t>
      </w:r>
      <w:proofErr w:type="spellEnd"/>
      <w:r>
        <w:rPr>
          <w:rFonts w:ascii="Thonburi" w:eastAsia="Times New Roman" w:hAnsi="Thonburi" w:cs="Thonburi"/>
          <w:color w:val="1C1E21"/>
          <w:sz w:val="26"/>
          <w:szCs w:val="26"/>
        </w:rPr>
        <w:t>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надежду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лучшее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удается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повернуть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Thonburi" w:eastAsia="Times New Roman" w:hAnsi="Thonburi" w:cs="Thonburi"/>
          <w:color w:val="1C1E21"/>
          <w:sz w:val="26"/>
          <w:szCs w:val="26"/>
        </w:rPr>
        <w:t xml:space="preserve">их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новое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русло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подарить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шанс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счастье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Давайте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вместе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вспомним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тех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кому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Всем Миром нам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в Октябре 2019:</w:t>
      </w:r>
    </w:p>
    <w:p w14:paraId="7C4645F0" w14:textId="77777777" w:rsidR="00D10759" w:rsidRP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</w:p>
    <w:p w14:paraId="2EF60399" w14:textId="77777777" w:rsidR="00D10759" w:rsidRDefault="00D10759" w:rsidP="00D10759">
      <w:pPr>
        <w:jc w:val="both"/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</w:pP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За текущий месяц нашу с Вами помощь получили:</w:t>
      </w:r>
    </w:p>
    <w:p w14:paraId="2EF4BE5A" w14:textId="77777777" w:rsidR="00D10759" w:rsidRP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</w:p>
    <w:p w14:paraId="7E375E41" w14:textId="77777777" w:rsid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1.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Котятки </w:t>
      </w:r>
      <w:proofErr w:type="spellStart"/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Симба</w:t>
      </w:r>
      <w:proofErr w:type="spellEnd"/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 и Дарси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(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02/10/19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02.10.2019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24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</w:p>
    <w:p w14:paraId="2D27E278" w14:textId="77777777" w:rsidR="00D10759" w:rsidRP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Двух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крошечных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рыжиков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куратор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Татьяна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нашла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ближайшем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Подмосковье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Совершенно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растерянные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озябшие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маленькие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одиноко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сидели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обочине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дороги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жались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друг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другу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Состояние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котяток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крайне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печальным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поставили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ряд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диагнозов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крайняя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степень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истощения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анемичность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блошиный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дерматит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Самое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страшное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сдаче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анализов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вирусные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инфекции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крошек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подтвердился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вирус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панлейкопении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нуждались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стационарного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лечения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Спустя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некоторое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время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малыши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выписались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клиники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переехали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передержку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где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довольно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быстро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обвыклись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комфортом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обустроились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приезду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детки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искупались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потом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сразу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отвала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наелись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заснули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!))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началась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новая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непременно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счастливая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14:paraId="6E27DCFF" w14:textId="77777777" w:rsid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2.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Киса Аида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(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01/10/19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01.10.2019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17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</w:p>
    <w:p w14:paraId="0A5626D0" w14:textId="77777777" w:rsidR="00D10759" w:rsidRP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Долгое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время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буквально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выживала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улицах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города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сильно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болела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лапка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кровоточила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какая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шишка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состоянии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даже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собак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смогла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убежать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Девушка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Мария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какое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время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наблюдала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кисой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спустя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месяц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решилась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полноценным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куратором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подарить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шанс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счастье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черной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выяснилось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лапкой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Аиды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большой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процент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злокачественной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опухоли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саркомы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вердикт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нескольких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врачей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единым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ампутация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лапки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лопатку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опухоль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проросла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кость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огромной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малышку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успешно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прооперировали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удалив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отвоеванную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опухолью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лапку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(((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>.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>
        <w:rPr>
          <w:rFonts w:ascii="Thonburi" w:eastAsia="Times New Roman" w:hAnsi="Thonburi" w:cs="Thonburi"/>
          <w:color w:val="1C1E21"/>
          <w:sz w:val="26"/>
          <w:szCs w:val="26"/>
        </w:rPr>
        <w:t>,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пришлось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удалить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лимфоузел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После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реабилитации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стационаре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переехала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передержку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где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lastRenderedPageBreak/>
        <w:t>медленно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адаптируется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людям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новой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дается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просто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верим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Аида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оттает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станет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счастливой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домашней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кисой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14:paraId="261BBCED" w14:textId="77777777" w:rsidR="00D10759" w:rsidRDefault="00D10759" w:rsidP="00D10759">
      <w:pPr>
        <w:jc w:val="both"/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</w:pPr>
    </w:p>
    <w:p w14:paraId="112B8EE4" w14:textId="77777777" w:rsid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3. </w:t>
      </w:r>
      <w:proofErr w:type="spellStart"/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Топчихинский</w:t>
      </w:r>
      <w:proofErr w:type="spellEnd"/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 приют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(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15/01/19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15.01.2019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65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</w:p>
    <w:p w14:paraId="4F157C8C" w14:textId="77777777" w:rsidR="00D10759" w:rsidRP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сегодняшний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день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приюте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проживает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более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100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кошек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20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собак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приюте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три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отделения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кисок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несколько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просторных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вольеров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содержания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собак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Находится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звериков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120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города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Барнаула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Поэтому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любые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перемещения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доставка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еды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приют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доставка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медицинских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препаратов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посещение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ветеринарных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врачей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довольно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проблематичны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одиннадцать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приюте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пристроены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ПМЖ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40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собак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более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девяноста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кошек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менее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содержать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количество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колоссальный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труд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Нужно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бесконечно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много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сил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времени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финансов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(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Если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силами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временем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хоть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получается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денег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периодически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катастрофически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хватает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Подопечные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всегда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нуждаются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кормах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вакцинах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лекарствах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сдаче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анализов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кураторов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приюта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Татьяны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Людмилы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любая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преувеличения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глоток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свежего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воздуха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надежда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освободиться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постоянно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страха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завтра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подопечные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приюта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которые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целиком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полностью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зависят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женщин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скромных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возможностей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останутся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пропитания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лечения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осознание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рядом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неравнодушные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люди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готовые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протянуть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поддержать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словом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делом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Миром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пришли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бросили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топчихинских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хвостиков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беде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вновь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подарили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надежду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веру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людей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14:paraId="0657D7C9" w14:textId="77777777" w:rsidR="00D10759" w:rsidRDefault="00D10759" w:rsidP="00D10759">
      <w:pPr>
        <w:jc w:val="both"/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</w:pPr>
    </w:p>
    <w:p w14:paraId="72FDF416" w14:textId="77777777" w:rsidR="00D10759" w:rsidRP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4.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Кошечка </w:t>
      </w:r>
      <w:proofErr w:type="spellStart"/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Пестрышка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>«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ВетСити</w:t>
      </w:r>
      <w:proofErr w:type="spellEnd"/>
      <w:r>
        <w:rPr>
          <w:rFonts w:ascii="Thonburi" w:eastAsia="Times New Roman" w:hAnsi="Thonburi" w:cs="Thonburi"/>
          <w:color w:val="1C1E21"/>
          <w:sz w:val="26"/>
          <w:szCs w:val="26"/>
        </w:rPr>
        <w:t>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45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Пестрышку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обнаружили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октябре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дворе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жилого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Москве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Временами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жалобно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протяжно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мяукала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робко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провожая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взглядом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идущих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людей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Промокшая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озябшая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худенькая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гнойными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выделениями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мордочке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малышка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явно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нуждалась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Куратор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Алексей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смог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пройти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беды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кисы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отвез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клинику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поступлении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стационар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врачи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подтвердили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тяжелое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состояние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общее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угнетение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обезвоживание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вялость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результатам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анализов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выявлена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крайняя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степень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анемии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настолько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сильная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пришлось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делать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экстренное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переливание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крови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пришел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положительный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анализ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ринотрахеит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респираторную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инфекцию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Пестрышка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прошла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стационаре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клиники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ВетСити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»,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получила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необходимые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лекарства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сдала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контрольные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анализы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Общее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состояние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кошечке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улучшились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Пеструшка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побеждает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болезнь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общая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наша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победа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будем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дальше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держать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курсе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новостей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поддержали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Пеструшку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14:paraId="1389E76E" w14:textId="77777777" w:rsidR="00D10759" w:rsidRDefault="00D10759" w:rsidP="00D10759">
      <w:pPr>
        <w:jc w:val="both"/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</w:pPr>
    </w:p>
    <w:p w14:paraId="2C802F1E" w14:textId="77777777" w:rsidR="00D10759" w:rsidRP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5.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Кошечка </w:t>
      </w:r>
      <w:proofErr w:type="spellStart"/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Кася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>«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Зоовет</w:t>
      </w:r>
      <w:proofErr w:type="spellEnd"/>
      <w:r>
        <w:rPr>
          <w:rFonts w:ascii="Thonburi" w:eastAsia="Times New Roman" w:hAnsi="Thonburi" w:cs="Thonburi"/>
          <w:color w:val="1C1E21"/>
          <w:sz w:val="26"/>
          <w:szCs w:val="26"/>
        </w:rPr>
        <w:t>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32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982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Елена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заметила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Касю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весной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этого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года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Именно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тогда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малышка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впервые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появилась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дворе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соседнего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отличие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многих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других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хвостатых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обитателей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двора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тянулась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людям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постоянно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заглядывала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глаза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время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просилась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подъезд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концу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августа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прайда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пропало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несколько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многие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начали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болеть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Тогда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Елена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решила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попробовать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спасти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оставшихся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постепенно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отловить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стерилизовать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возможно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пристроить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передержки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найти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обследовании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Касеньки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нашли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воспаление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молочной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железе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Чтобы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спасти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кису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требовалась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срочная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операция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нашей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провели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планировалось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руководством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хирурга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Шпака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прошло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штатном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режиме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успешно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можно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сказать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!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Касенька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хорошо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перенесла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хирургическое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вмешательство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через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3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дня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после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операции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Кася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вместе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своим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куратором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отправились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клинику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“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Оберег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”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первый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курс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химиотерапии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эту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неприятную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процедуру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перенесла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вполне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хорошо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каких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либо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побочных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эффектов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Кася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терпеливая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умная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девочка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спокойно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переносит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процедуры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манипуляции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полностью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доверяет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окружающим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людям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большое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участие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судьбе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Каси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!</w:t>
      </w:r>
    </w:p>
    <w:p w14:paraId="4C9C68AA" w14:textId="77777777" w:rsidR="00D10759" w:rsidRDefault="00D10759" w:rsidP="00D10759">
      <w:pPr>
        <w:jc w:val="both"/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</w:pPr>
    </w:p>
    <w:p w14:paraId="276828A3" w14:textId="77777777" w:rsidR="00D10759" w:rsidRP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6. </w:t>
      </w:r>
      <w:proofErr w:type="spellStart"/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Котосемья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ВетСити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» 37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500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.)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Молоденькая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возможно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, «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бывшедомашняя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осень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обзаведясь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потомством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смогла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обустроить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свой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найти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деток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убежище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хвостики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ютились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картонной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коробке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рядом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подъездом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одного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жилых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пыталась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согреть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малышей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своим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теплом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приходом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холодных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ночей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начали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хворать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засопливились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зачихали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глазки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носики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сплошь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покрылись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гнойными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корочками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Куратор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Александра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смогла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остаться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равнодушной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котосемейству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осмелилась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взять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свою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опеку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поступлении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малыши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сильно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истощены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искусаны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блохами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Анемичные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ослабленные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трудом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могли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самостоятельно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кушать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приходилось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докармливать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шприца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результатам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анализов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деток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выявили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целый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набор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респираторных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вирусных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инфекций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включая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кальцивироз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герпесвирус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Кисуня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четверо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деток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медленно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верно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идут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поправку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Месяц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назад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эти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малыши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обречены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медленно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мучительно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умирать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улице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дождем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холода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инфекций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которыми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тому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моменту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больны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Однако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счастливый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случай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лице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Александры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Маняковой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оказавшейся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неравнодушной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беде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хвостиков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»,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круто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изменил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судьбу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целого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семейства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появился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реальный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шанс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спасение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счастливую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кошачью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помогаете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творить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чудеса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!</w:t>
      </w:r>
    </w:p>
    <w:p w14:paraId="61EBB7C0" w14:textId="77777777" w:rsidR="00D10759" w:rsidRDefault="00D10759" w:rsidP="00D10759">
      <w:pPr>
        <w:jc w:val="both"/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</w:pPr>
    </w:p>
    <w:p w14:paraId="2AF525FB" w14:textId="77777777" w:rsidR="00D10759" w:rsidRP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7.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45 кошечек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(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17/10/19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17.10.2019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45000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45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спасенных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улицы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ранее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никому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нужных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брошенных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погибающих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хвостика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нуждались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нашей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куратор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чудесная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добрая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женщина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золотом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возрасте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которая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может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пройти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страдающих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никому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нужных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бездомышей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многих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количество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увеличивалось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пристраивались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гораздо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реже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находились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время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Майе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пристроить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около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100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количество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курируемых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несет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собой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огромные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финансовые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проблемы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постоянно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нужен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корм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наполнитель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говоря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своевременной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мед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стерилизации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поддержать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Майю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подопечных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хвостикам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Огромное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остались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равнодушными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судьбе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звериков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14:paraId="19BED0DF" w14:textId="77777777" w:rsidR="00D10759" w:rsidRDefault="00D10759" w:rsidP="00D10759">
      <w:pPr>
        <w:jc w:val="both"/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</w:pPr>
    </w:p>
    <w:p w14:paraId="485FC7D0" w14:textId="77777777" w:rsidR="00D10759" w:rsidRP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8.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Котик </w:t>
      </w:r>
      <w:proofErr w:type="spellStart"/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Мур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ВетСити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» 33 000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Несколько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Мур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прожил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практически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самом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центре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Москвы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дворе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старого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недалеко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метро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Белорусская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тужил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местные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жители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уважали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своих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хвостатых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соседей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продухи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подвал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всегда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открыты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пластиковые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мисочки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дело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подкладывали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порцию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еды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пришла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..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Мур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заболел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..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Котя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сник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погрустнел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потерял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аппетит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через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некоторое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время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возле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носика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появился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гнойник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дело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серьезное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стало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понятно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нарыв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расползся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полмордочки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затем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прорвался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заливая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кровью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гноем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….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истории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Мура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узнала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Евгения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куратором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провели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сделали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цитологию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результате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чего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выявлен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редкий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грибок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криптококкоз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который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передается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голубей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Данный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грибок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представляет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опасность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только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людей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поэтому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Мур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находится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особым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контролем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Помимо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этого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пришли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результаты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гистологии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Мурченьки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долго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изо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сил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боролся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вместе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куратором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увы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болезнь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победила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ослабший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организм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Мура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сдался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Беги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радуге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милый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Мур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беги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(</w:t>
      </w:r>
    </w:p>
    <w:p w14:paraId="1D81575F" w14:textId="77777777" w:rsidR="00D10759" w:rsidRDefault="00D10759" w:rsidP="00D10759">
      <w:pPr>
        <w:jc w:val="both"/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</w:pPr>
    </w:p>
    <w:p w14:paraId="0601A511" w14:textId="77777777" w:rsidR="00D10759" w:rsidRP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9.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Собачка </w:t>
      </w:r>
      <w:proofErr w:type="spellStart"/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Альма</w:t>
      </w:r>
      <w:proofErr w:type="spellEnd"/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 (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20/10/19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20.10.2019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17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Альма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метис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восточноевропейской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Овчарки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около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9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начале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лета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собачка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вместе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кошечками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найдена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квартире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Москве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умерла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бабушка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бедные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животные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просидели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5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дней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запертой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квартире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еды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воды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вместе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телом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своей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хозяйки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Кошек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разобрали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родственники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соседи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Собака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никому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нужна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просто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напросто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хотели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отравить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Жамиля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вместе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другими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волонтерами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2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ночи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караулили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квартиры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полиция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откроет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дверь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отдаст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Альма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оказалась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кураторстве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Жамили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шла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своим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чередом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внезапно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Альмушке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стало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плохо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повысилась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температура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пропал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аппетит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появились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выделения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кровью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петли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осмотре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поставили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диагноз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пиометра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рекомендовано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проведение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операции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стерилизации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Средств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куратора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слова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совсем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Альмуше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девочке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провели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кстати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легко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перенесла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наладилась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Альмуша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здорова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счастлива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14:paraId="08263095" w14:textId="77777777" w:rsidR="00D10759" w:rsidRDefault="00D10759" w:rsidP="00D10759">
      <w:pPr>
        <w:jc w:val="both"/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</w:pPr>
    </w:p>
    <w:p w14:paraId="3C226878" w14:textId="77777777" w:rsidR="00D10759" w:rsidRP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10.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Котик Барсик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(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11/10/19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11.10.2019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14000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Михаил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подкармливал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дворах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однажды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ему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рассказали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погибающем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Барсике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Михаил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поспешил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Ведь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почти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мог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слюни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текли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"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",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язык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время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высунут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Михаил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остался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равнодушным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отвез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Барсика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ветеринарную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клинику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"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Зоопрофи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"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Мытищах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результатам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анализов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Барсика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выявлены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кальцивироз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вирусный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лейкоз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Начали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Сначала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даже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прогнозы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неблагоприятные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медицинский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уход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результаты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Барсику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становилось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лучше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сожалению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Михаила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никакой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финансовой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возможности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продолжить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лечить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Барсика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большим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трудом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нашли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передержку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медицинским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уходом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перевезли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невылеченного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продолжил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смог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сдать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анализы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Потихоньку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адаптируется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привыкает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людям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планах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консультация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терапевта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чтобы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получить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новые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назначения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обязательно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нужно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разобраться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зубами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...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Впереди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Барсички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долгий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путь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верим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обязательно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победит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напасти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станет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здоровым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Барсик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машет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лапкой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благодарит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принимает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участие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судьбе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помогает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выздороветь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14:paraId="0F0EA11C" w14:textId="77777777" w:rsidR="00D10759" w:rsidRP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11.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Песик Дружок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(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22/10/19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22.10.2019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80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Дружка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жуткая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история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придавило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досками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металлическими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прутьями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одной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строек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Карелии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Почти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трое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суток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разорванными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переломанными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лапами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пролежал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мусоре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холоде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темноте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умирал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мучительно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одиночестве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Конечно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Дружок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получил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жуткие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травмы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двух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лапок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фактически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Врачи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Карелии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вынесли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приговор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ампутация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кураторы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опустили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повезли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Дружка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клинику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Сотникова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где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врачи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взялись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попробовать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спасти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лапки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Прогнозы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крайне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осторожными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Дружок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справился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сегодня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совершенно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точно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можно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сказать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лапки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Дружка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СПАСЕНЫ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практически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требуется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никакого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ухода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Дружок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совершенно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поправился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Мальчик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передержке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адаптируется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новой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)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Дружок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справился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участие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судьбе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14:paraId="3F4756A9" w14:textId="77777777" w:rsidR="00D10759" w:rsidRDefault="00D10759" w:rsidP="00D10759">
      <w:pPr>
        <w:jc w:val="both"/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</w:pPr>
    </w:p>
    <w:p w14:paraId="2ED460AC" w14:textId="77777777" w:rsidR="00D10759" w:rsidRP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12.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Киса </w:t>
      </w:r>
      <w:proofErr w:type="spellStart"/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Несси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ВетСити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» 15 000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Несси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наша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давняя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подопечная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борется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свое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здоровье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нуждалась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нашей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Одноглазку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вместе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другими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35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кошками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называли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узниками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концлагеря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трудно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придумать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другое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название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голодающих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погибающих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больных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страшных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кошек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проживающих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одной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квартире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Одноглазка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погибала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вместе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голода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гниения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глазнице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вирусов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Если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волонтеры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которые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забирали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спасали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лечили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судьба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Одноглазки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трагична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Тогда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Несси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справилась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восстановилась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прошло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какое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время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Несси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снова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начала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сдавать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достаточно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короткий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срок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кашля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начала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даже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задыхаться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результатам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обследования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Несси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требовалась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операция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бронхоскопия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удаление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вросшего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зубика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неравнодушных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людей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процедуры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выполнены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вполне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восстановилась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самая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счастливая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новость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Несси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уехала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семью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забрали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новый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идет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испытательный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срок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хочется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надеяться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навсегда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14:paraId="248D60B5" w14:textId="77777777" w:rsidR="00D10759" w:rsidRDefault="00D10759" w:rsidP="00D10759">
      <w:pPr>
        <w:jc w:val="both"/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</w:pPr>
    </w:p>
    <w:p w14:paraId="5EC3B866" w14:textId="77777777" w:rsidR="00D10759" w:rsidRP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13.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Кошечка </w:t>
      </w:r>
      <w:proofErr w:type="spellStart"/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Барбариска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ВетСити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Мире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» 39 651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Барбариску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выбросили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Прям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после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клиники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катетером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лапке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мокрую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траву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проливной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дождь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Фактически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оставили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погибать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Барбариска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периодами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сознания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слов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врачей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почти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коме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состоянии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кошечку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нашли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волонтеры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смогли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пройти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подобрали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знали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делать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дальше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смогли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остаться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равнодушными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приняли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несчастную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киску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свою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опеку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Какое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время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малышка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находилась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стационаре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проходила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необходимое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получала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почти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2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месяца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живет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домашней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передержке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хорошее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самочувствие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хороший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характер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)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прошедшее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время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адаптировалась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новой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обстановке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сильно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боится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людей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бесконечно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стрессует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Барбариска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совсем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социализированная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верим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поверит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людям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обязательно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оттает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</w:p>
    <w:p w14:paraId="1586072F" w14:textId="77777777" w:rsidR="00D10759" w:rsidRDefault="00D10759" w:rsidP="00D10759">
      <w:pPr>
        <w:jc w:val="both"/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</w:pPr>
    </w:p>
    <w:p w14:paraId="51CE5FA7" w14:textId="77777777" w:rsidR="00D10759" w:rsidRP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14.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Котик Ральф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Зоовет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» 33 009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Куратор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Юлия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нашла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Ральфика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июне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минувшего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лета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Возвращаясь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поздним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вечером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магазина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девушка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услышала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протяжный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жалобный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плач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Оглядевшись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сторонам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бордюре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возле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дороги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заметила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маленький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дрожащий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комочек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шерсти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мокрый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жалкий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Котенок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выглядел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будто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облили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липким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весь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трясся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переставая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кричал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Юля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посадила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кроху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пакет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дошла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Позднее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выяснилось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серьезная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преанальной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области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сильным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загноением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Сложно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даже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представить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какие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боль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страдания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испытывал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крошка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Долгое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время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Ральфик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борется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вместе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Юлей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свое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здоровье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нашей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помощью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ему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просто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никак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справиться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полученной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котячестве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травмы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необходимо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провести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пластику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сфинктера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профилактики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смещения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прямой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кишки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зафиксировать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стенке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брюшной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полости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операция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проведена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кратчайшие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сроки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Ральфик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хорошо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перенес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хирургическое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вмешательство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довольно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легко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вышел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наркоза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начал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проходить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реабилитацию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сожалению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куратор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Юлия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совершенно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перестала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справляться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малышом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могла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осуществлять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нужный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уход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фонд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принял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решение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забрать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малыша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Ральфика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свое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кураторство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малыш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восстанавливается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условиях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передержки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счастлив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)</w:t>
      </w:r>
    </w:p>
    <w:p w14:paraId="753871BE" w14:textId="77777777" w:rsidR="00D10759" w:rsidRDefault="00D10759" w:rsidP="00D10759">
      <w:pPr>
        <w:jc w:val="both"/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</w:pPr>
    </w:p>
    <w:p w14:paraId="11706B54" w14:textId="77777777" w:rsidR="00D10759" w:rsidRP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15.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Котик Сэм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(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10-1/10/19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10.10.2019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28 000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Возвращаясь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после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работы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девушка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заметила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недалеко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пешеходного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перехода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пытается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перейти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дорогу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… «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Хвостик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выглядел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испуганным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полной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растерянности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замер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посередине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шоссе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Ксения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хотела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подойти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нему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перенести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безопасное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место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успела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следующий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момент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увидела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парнишку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распластало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дороге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Ксения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подобрала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бедняжку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тут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отвезла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клинику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совсем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плох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состоянии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сильнейшего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болевого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шока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мордочка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крови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носика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шла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кровь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непрестанно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кричал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пытался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хоть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подняться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свои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лапочки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вызывало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лишь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новый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приступ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боли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парнишка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падал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плакал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сильнее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требовалось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долгое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сложное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стационаре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стоило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больших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затрат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Сэму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сделали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две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операции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восстановлению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лучевой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кости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лапы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челюсти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которую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пришлось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собирать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буквально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кусочкам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стараниям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куратора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профессионализму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врачей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воле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проявленной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Сэмиком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конечно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неоценимой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Сэмик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справился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уверенно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пошел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поправку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14:paraId="20D23F2C" w14:textId="77777777" w:rsidR="00D10759" w:rsidRDefault="00D10759" w:rsidP="00D10759">
      <w:pPr>
        <w:jc w:val="both"/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</w:pPr>
    </w:p>
    <w:p w14:paraId="3CCE43AA" w14:textId="77777777" w:rsidR="00D10759" w:rsidRP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16.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Песик </w:t>
      </w:r>
      <w:proofErr w:type="spellStart"/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Мичи</w:t>
      </w:r>
      <w:proofErr w:type="spellEnd"/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 (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24/10/19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24.10.2019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15 000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Трое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суток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песик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большой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раной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лапке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трое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суток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ждал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спасения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Мичи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искал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везде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магазинов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остановках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Узнала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Мичи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побежала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забирать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Елена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своей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мамой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Галиной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Женщины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всячески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пытаются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помогать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бездомышам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узнав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раненой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собаке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смогли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остаться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стороне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Елена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Галиной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отвезли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Мичи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клинику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где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ему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диагностировали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перелом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пальца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рваную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рану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назначили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планировалось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наложение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лоскута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совсем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открытая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Далее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обследования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операция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стационарное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частью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этой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команды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Мичи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Вашему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неоценимому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участию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песик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Мичи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благополучно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завершил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курс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лечения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поправился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переехал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Елене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"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передержку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".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Елена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начала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подыскивать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Мичи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пап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)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верим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совсем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скоро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Мичи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станет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домашним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навсегда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забудет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кошмары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бездомной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14:paraId="5006B1F0" w14:textId="77777777" w:rsidR="00D10759" w:rsidRDefault="00D10759" w:rsidP="00D10759">
      <w:pPr>
        <w:jc w:val="both"/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</w:pPr>
    </w:p>
    <w:p w14:paraId="2BE53495" w14:textId="77777777" w:rsid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17. Приют «</w:t>
      </w:r>
      <w:proofErr w:type="spellStart"/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ЗооО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стровок</w:t>
      </w:r>
      <w:proofErr w:type="spellEnd"/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(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23/10/19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23.10.2019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32 000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минувшем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сентябре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хозяйка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приюта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Рена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Стрелкова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помощница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Марина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Григорьева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спасли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неминуемой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гибели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улице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целых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три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помета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малышей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целиком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конечно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увы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лишь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тех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счастливчиков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успел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дождаться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Первые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два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малыша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попали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приют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10-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сентября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шестерых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единственные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спасти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вывезти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леса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выбросили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Второй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Рена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забрала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18-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сентября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города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Орехово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Зуево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где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прямо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канаву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выкинули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11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крошек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11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спасти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6.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Третий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поселка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Мосрентген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примерно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аналогичной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историей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прибыл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приют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2-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октября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Крошки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болели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один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другим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подхватив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парвовирус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щенята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кроме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одного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справились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болезнью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впереди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долгий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путь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счастью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обследования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докторов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восстановление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после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перенесенного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вируса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адаптация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домашней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Содержание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оравы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щенят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дешевое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удовольствие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поддержать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кураторов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щенята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растут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набираются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сил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передержке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Совсем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скоро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будут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абсолютно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счастливы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уверены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!)</w:t>
      </w:r>
    </w:p>
    <w:p w14:paraId="131EFD4A" w14:textId="77777777" w:rsidR="00D10759" w:rsidRP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</w:p>
    <w:p w14:paraId="26E7CC76" w14:textId="77777777" w:rsid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расскажем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тех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подопечных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Фонда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которым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помогаем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экстренно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месту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объявленных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сборов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В Октябре этого года такая помощь</w:t>
      </w: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,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 благодаря Вашей неоценимой поддержке</w:t>
      </w: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,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 была оказана: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</w:p>
    <w:p w14:paraId="259B96C6" w14:textId="77777777" w:rsidR="00D10759" w:rsidRPr="00D10759" w:rsidRDefault="00D10759" w:rsidP="00D10759">
      <w:pPr>
        <w:pStyle w:val="a4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кошечке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Бусинке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размере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3000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анализов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стационара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</w:p>
    <w:p w14:paraId="5CF3DD7B" w14:textId="77777777" w:rsidR="00D10759" w:rsidRDefault="00D10759" w:rsidP="00D10759">
      <w:pPr>
        <w:pStyle w:val="a4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7000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получили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трое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хорьков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Яшма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Рика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Молли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>;</w:t>
      </w:r>
    </w:p>
    <w:p w14:paraId="12849054" w14:textId="77777777" w:rsidR="00D10759" w:rsidRDefault="00D10759" w:rsidP="00D10759">
      <w:pPr>
        <w:pStyle w:val="a4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5000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получили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котята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Тишка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Милаша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покупку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лекарств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корма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</w:p>
    <w:p w14:paraId="02A1956D" w14:textId="77777777" w:rsidR="00D10759" w:rsidRDefault="00D10759" w:rsidP="00D10759">
      <w:pPr>
        <w:pStyle w:val="a4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6000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направлены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экстренное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отравленных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кошек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Леси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Рыси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</w:p>
    <w:p w14:paraId="0BEE1ED6" w14:textId="77777777" w:rsidR="00D10759" w:rsidRDefault="00D10759" w:rsidP="00D10759">
      <w:pPr>
        <w:pStyle w:val="a4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10000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направлены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покупку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вакцин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жителей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приюта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Балашихе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</w:p>
    <w:p w14:paraId="4921BFFA" w14:textId="77777777" w:rsidR="00D10759" w:rsidRDefault="00D10759" w:rsidP="00D10759">
      <w:pPr>
        <w:pStyle w:val="a4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6000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выделены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стационара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Барсику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>;</w:t>
      </w:r>
    </w:p>
    <w:p w14:paraId="2ECEA830" w14:textId="77777777" w:rsidR="00D10759" w:rsidRDefault="00D10759" w:rsidP="00D10759">
      <w:pPr>
        <w:pStyle w:val="a4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6000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выделены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Васятки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</w:p>
    <w:p w14:paraId="491703D7" w14:textId="77777777" w:rsidR="00D10759" w:rsidRDefault="00D10759" w:rsidP="00D10759">
      <w:pPr>
        <w:pStyle w:val="a4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6000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поймал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котенок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Рыся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лечения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стационаре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>;</w:t>
      </w:r>
    </w:p>
    <w:p w14:paraId="12FB371C" w14:textId="77777777" w:rsidR="00D10759" w:rsidRDefault="00D10759" w:rsidP="00D10759">
      <w:pPr>
        <w:pStyle w:val="a4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5000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поймал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Бантик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переливания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крови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</w:p>
    <w:p w14:paraId="4A7DE525" w14:textId="77777777" w:rsidR="00D10759" w:rsidRDefault="00D10759" w:rsidP="00D10759">
      <w:pPr>
        <w:pStyle w:val="a4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4000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выделены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Рыжику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</w:p>
    <w:p w14:paraId="5ACC8A37" w14:textId="77777777" w:rsidR="00D10759" w:rsidRDefault="00D10759" w:rsidP="00D10759">
      <w:pPr>
        <w:pStyle w:val="a4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5000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выделены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Василька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</w:p>
    <w:p w14:paraId="73DF4EA6" w14:textId="77777777" w:rsidR="00D10759" w:rsidRDefault="00D10759" w:rsidP="00D10759">
      <w:pPr>
        <w:pStyle w:val="a4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5000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направлены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стационарное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Стеши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</w:p>
    <w:p w14:paraId="58D91B02" w14:textId="77777777" w:rsidR="00D10759" w:rsidRDefault="00D10759" w:rsidP="00D10759">
      <w:pPr>
        <w:pStyle w:val="a4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4000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выделены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покупку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корма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кошечке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Моти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</w:p>
    <w:p w14:paraId="1BEDFA5D" w14:textId="77777777" w:rsidR="00D10759" w:rsidRDefault="00D10759" w:rsidP="00D10759">
      <w:pPr>
        <w:pStyle w:val="a4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5000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п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оймал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Малыш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переливание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крови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</w:p>
    <w:p w14:paraId="13AA8513" w14:textId="77777777" w:rsidR="00D10759" w:rsidRDefault="00D10759" w:rsidP="00D10759">
      <w:pPr>
        <w:pStyle w:val="a4"/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</w:p>
    <w:p w14:paraId="0FBFE1BA" w14:textId="77777777" w:rsidR="00D10759" w:rsidRDefault="00D10759" w:rsidP="00D10759">
      <w:pPr>
        <w:ind w:left="360"/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Также,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прошлым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договорам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дофинансированы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</w:p>
    <w:p w14:paraId="4F435C69" w14:textId="77777777" w:rsidR="00D10759" w:rsidRPr="00D10759" w:rsidRDefault="00D10759" w:rsidP="00D10759">
      <w:pPr>
        <w:pStyle w:val="a4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Ривьера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получила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2000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покупку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корма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</w:p>
    <w:p w14:paraId="663CF8B1" w14:textId="77777777" w:rsidR="00D10759" w:rsidRDefault="00D10759" w:rsidP="00D10759">
      <w:pPr>
        <w:pStyle w:val="a4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12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500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получил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приют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Красногорске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покупку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корма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наполнителя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своих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подопечных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14:paraId="4C1D8241" w14:textId="77777777" w:rsidR="00D10759" w:rsidRPr="00D10759" w:rsidRDefault="00D10759" w:rsidP="00D10759">
      <w:pPr>
        <w:pStyle w:val="a4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</w:p>
    <w:p w14:paraId="231ADD4B" w14:textId="77777777" w:rsid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знаете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наш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Фонд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ведет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активную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работу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по сотрудничеству с ветеринарными клиниками.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Октябре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2019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года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заявкам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кураторов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оплачены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счета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Оберег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»: </w:t>
      </w:r>
    </w:p>
    <w:p w14:paraId="58A84C61" w14:textId="77777777" w:rsid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</w:p>
    <w:p w14:paraId="4B86FFAD" w14:textId="77777777" w:rsidR="00D10759" w:rsidRPr="00D10759" w:rsidRDefault="00D10759" w:rsidP="00D10759">
      <w:pPr>
        <w:pStyle w:val="a4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4135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кисы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Моти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</w:p>
    <w:p w14:paraId="150B72E8" w14:textId="77777777" w:rsidR="00D10759" w:rsidRDefault="00D10759" w:rsidP="00D10759">
      <w:pPr>
        <w:pStyle w:val="a4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1215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мед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осмотр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Васи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</w:p>
    <w:p w14:paraId="7343E6B3" w14:textId="77777777" w:rsidR="00D10759" w:rsidRDefault="00D10759" w:rsidP="00D10759">
      <w:pPr>
        <w:pStyle w:val="a4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5025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выделены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оплаты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химиотерапии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Месси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</w:p>
    <w:p w14:paraId="0EF6589E" w14:textId="77777777" w:rsidR="00D10759" w:rsidRDefault="00D10759" w:rsidP="00D10759">
      <w:pPr>
        <w:pStyle w:val="a4"/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ЗооцентрКис</w:t>
      </w:r>
      <w:proofErr w:type="spellEnd"/>
      <w:r>
        <w:rPr>
          <w:rFonts w:ascii="Georgia" w:eastAsia="Times New Roman" w:hAnsi="Georgia" w:cs="Times New Roman"/>
          <w:color w:val="1C1E21"/>
          <w:sz w:val="26"/>
          <w:szCs w:val="26"/>
        </w:rPr>
        <w:t>»:</w:t>
      </w:r>
    </w:p>
    <w:p w14:paraId="1BB254FB" w14:textId="77777777" w:rsidR="00D10759" w:rsidRDefault="00D10759" w:rsidP="00D10759">
      <w:pPr>
        <w:pStyle w:val="a4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4560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стерилизацию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Белоносика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;</w:t>
      </w:r>
    </w:p>
    <w:p w14:paraId="2372E1C6" w14:textId="77777777" w:rsidR="00D10759" w:rsidRDefault="00D10759" w:rsidP="00D10759">
      <w:pPr>
        <w:pStyle w:val="a4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3330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стационар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собачки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Герды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</w:p>
    <w:p w14:paraId="094C3270" w14:textId="77777777" w:rsidR="00D10759" w:rsidRDefault="00D10759" w:rsidP="00D10759">
      <w:pPr>
        <w:pStyle w:val="a4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9665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стерилизацию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анализы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кошечек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Марыси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Фроси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</w:p>
    <w:p w14:paraId="4B37AD6E" w14:textId="77777777" w:rsidR="00D10759" w:rsidRDefault="00D10759" w:rsidP="00D10759">
      <w:pPr>
        <w:pStyle w:val="a4"/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</w:p>
    <w:p w14:paraId="32053E63" w14:textId="77777777" w:rsidR="00D10759" w:rsidRPr="00D10759" w:rsidRDefault="00D10759" w:rsidP="00D10759">
      <w:pPr>
        <w:pStyle w:val="a4"/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мире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»: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- 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2000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стерилизацию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двух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кис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;</w:t>
      </w:r>
    </w:p>
    <w:p w14:paraId="0E372540" w14:textId="77777777" w:rsidR="00D10759" w:rsidRPr="00D10759" w:rsidRDefault="00D10759" w:rsidP="00D10759">
      <w:pPr>
        <w:pStyle w:val="a4"/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</w:p>
    <w:p w14:paraId="749CAE16" w14:textId="77777777" w:rsidR="00D10759" w:rsidRDefault="00D10759" w:rsidP="00D10759">
      <w:pPr>
        <w:ind w:left="360"/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Thonburi" w:eastAsia="Times New Roman" w:hAnsi="Thonburi" w:cs="Thonburi"/>
          <w:color w:val="1C1E21"/>
          <w:sz w:val="26"/>
          <w:szCs w:val="26"/>
        </w:rPr>
        <w:t xml:space="preserve">   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Энкида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» - 4800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кастрацию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двух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стерилизацию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одной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кисы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14:paraId="39CF77C8" w14:textId="77777777" w:rsidR="00D10759" w:rsidRPr="00D10759" w:rsidRDefault="00D10759" w:rsidP="00D10759">
      <w:pPr>
        <w:ind w:left="360"/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</w:p>
    <w:p w14:paraId="6732FBCF" w14:textId="77777777" w:rsid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>
        <w:rPr>
          <w:rFonts w:ascii="Thonburi" w:eastAsia="Times New Roman" w:hAnsi="Thonburi" w:cs="Thonburi"/>
          <w:color w:val="1C1E21"/>
          <w:sz w:val="26"/>
          <w:szCs w:val="26"/>
        </w:rPr>
        <w:t>,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Фондом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была оплачена передержка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3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черепаховых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кис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Ежа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Шпрота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пяти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собачек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Thonburi" w:eastAsia="Times New Roman" w:hAnsi="Thonburi" w:cs="Thonburi"/>
          <w:color w:val="1C1E21"/>
          <w:sz w:val="26"/>
          <w:szCs w:val="26"/>
        </w:rPr>
        <w:t xml:space="preserve">общую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сумму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- 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22 000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рублей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14:paraId="29F33155" w14:textId="77777777" w:rsid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</w:p>
    <w:p w14:paraId="71B84A64" w14:textId="77777777" w:rsidR="00D10759" w:rsidRP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</w:p>
    <w:p w14:paraId="460AC73A" w14:textId="77777777" w:rsid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Таким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образом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отчетный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период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смогли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59 подопечным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считая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приютам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уличным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кошкам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597587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на общую сумму более чем 731 тысяча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 рублей.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="00597587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bookmarkStart w:id="0" w:name="_GoBack"/>
      <w:bookmarkEnd w:id="0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лишь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месяц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14:paraId="2689E14D" w14:textId="77777777" w:rsidR="00D10759" w:rsidRP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</w:p>
    <w:p w14:paraId="129509A9" w14:textId="77777777" w:rsid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Thonburi" w:eastAsia="Times New Roman" w:hAnsi="Thonburi" w:cs="Thonburi"/>
          <w:color w:val="1C1E21"/>
          <w:sz w:val="26"/>
          <w:szCs w:val="26"/>
        </w:rPr>
        <w:t>Кроме того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радостные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новости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касаемо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двадцати шести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пристроенных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хвостиков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!!!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заботе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кураторов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нашей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работе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обрели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свои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семьи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домашними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киска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Асенька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обрела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свое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счастье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новой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семье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шесть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котяток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7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маленькими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шажками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отправились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непременно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счастливую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Красавец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Бадди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приглянулся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добрым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людям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забрали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себе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Киска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Вискас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покорила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новых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пап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купается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любви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котята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Банди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Радуга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счастливыми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домашними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серо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белый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пушистик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напевает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свои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песенки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своему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новому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хозяину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шикарная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пушистая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Василиса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царствует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новом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серый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кроха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Ватсон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домашним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счастливчиком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чудесная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собачка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Герда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охраняет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любимую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семью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наслаждается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домашней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сытой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жизнью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серая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кисонька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Констанция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отправилась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семью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радовать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своих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мампап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белоснежный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голубоглазый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котенок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Лео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засыпает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мягких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подушках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своих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хозяев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черная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собачка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Луна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охраняет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домашний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очаг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новой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семье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красавчик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котя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Марк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хулиганит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играет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новом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полосатик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Марсик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кутается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теплые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пледики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настоящему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наслаждается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новым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забавный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Мишенька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вызывает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улыбку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лице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своей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новой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мамы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толстячок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Партос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оценил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домашнюю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стал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более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важным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Братики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котики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Сократ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Платон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вытянули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счастливый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билетик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отправились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новый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вдвоем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котятки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Тима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Тома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стали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домашними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любимыми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непременно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счастливыми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эти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имена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звучат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Ведь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прошли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подарили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репост</w:t>
      </w:r>
      <w:proofErr w:type="spellEnd"/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откликнулись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наши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просьбы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Миром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смогли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изменить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лучшую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сторону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обязательно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сможем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сделать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много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много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раз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других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хвостиков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14:paraId="7AA06531" w14:textId="77777777" w:rsidR="00D10759" w:rsidRP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</w:p>
    <w:p w14:paraId="76570FF8" w14:textId="77777777" w:rsidR="00D10759" w:rsidRDefault="00D10759" w:rsidP="00D10759">
      <w:pPr>
        <w:jc w:val="both"/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</w:pPr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Мы не устаем говорить Вам спасибо – всем нашим друзьям и членам нашей команды за постоянную поддержку, в том числе и тем, кто помогает </w:t>
      </w:r>
      <w:proofErr w:type="spellStart"/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репостами</w:t>
      </w:r>
      <w:proofErr w:type="spellEnd"/>
      <w:r w:rsidRPr="00D10759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, машинами-перевозками, кормами, передержкой. Мы благодарны за каждый Ваш жест внимания, за Вашу заботу и ценные советы. Благодарим за постоянную веру в наше общее дело. Мы гордимся тем, что Вы вместе с нами и мы, Всем Миром, уже несколько лет творим добро. Спасибо!</w:t>
      </w:r>
    </w:p>
    <w:p w14:paraId="050C9103" w14:textId="77777777" w:rsidR="00D10759" w:rsidRP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</w:p>
    <w:p w14:paraId="4E23D391" w14:textId="77777777" w:rsidR="00D10759" w:rsidRPr="00D10759" w:rsidRDefault="00D10759" w:rsidP="00D10759">
      <w:pPr>
        <w:jc w:val="both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конец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вновь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напомним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перечисляются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только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основании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заключенных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договоров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кураторами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Отчетные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документы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факту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расходов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подлинниках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прикрепляются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договорам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хранятся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Фонде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Каждый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желающий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вправе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обратиться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предоставлением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отчетных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документов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будем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рады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представить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Контактные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лица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указаны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нашем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сайте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fldChar w:fldCharType="begin"/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instrText xml:space="preserve"> HYPERLINK "https://l.facebook.com/l.php?u=http%3A%2F%2Ffond-vsem-mirom.ru%2F%3Ffbclid%3DIwAR1xnoh_MFApu4JLPeIGoqkbzHyys6YGSU6a41YiYMV2M54rpXDbrB-PA0Q&amp;h=AT08Mma3wucZfeupmOzv3rnBIHK9jItXmX3WtZI7lgnACGGDaCCtaoeA_IARSK0UqWWgzZq0gE5Qus_5chXjmgreLz5Q3FU0SU8DgtCOkWLZxC_vyFHzvk3reBfLpo2ovqgb8UqZNe0" \t "_blank" </w:instrTex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fldChar w:fldCharType="separate"/>
      </w:r>
      <w:r w:rsidRPr="00D10759">
        <w:rPr>
          <w:rFonts w:ascii="inherit" w:eastAsia="Times New Roman" w:hAnsi="inherit" w:cs="Times New Roman"/>
          <w:color w:val="385898"/>
          <w:sz w:val="26"/>
          <w:szCs w:val="26"/>
        </w:rPr>
        <w:t>http://fond-vsem-mirom.ru/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fldChar w:fldCharType="end"/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разделе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Фонде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» - «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Команда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» (</w:t>
      </w:r>
      <w:r w:rsidRPr="00D10759">
        <w:rPr>
          <w:rFonts w:ascii="Thonburi" w:eastAsia="Times New Roman" w:hAnsi="Thonburi" w:cs="Thonburi"/>
          <w:color w:val="1C1E21"/>
          <w:sz w:val="26"/>
          <w:szCs w:val="26"/>
        </w:rPr>
        <w:t>руководство</w:t>
      </w:r>
      <w:r w:rsidRPr="00D10759">
        <w:rPr>
          <w:rFonts w:ascii="Georgia" w:eastAsia="Times New Roman" w:hAnsi="Georgia" w:cs="Times New Roman"/>
          <w:color w:val="1C1E21"/>
          <w:sz w:val="26"/>
          <w:szCs w:val="26"/>
        </w:rPr>
        <w:t>).</w:t>
      </w:r>
    </w:p>
    <w:p w14:paraId="4F783359" w14:textId="77777777" w:rsidR="00BD689E" w:rsidRDefault="00BD689E" w:rsidP="00D10759">
      <w:pPr>
        <w:jc w:val="both"/>
      </w:pPr>
    </w:p>
    <w:sectPr w:rsidR="00BD689E" w:rsidSect="00605E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13FB"/>
    <w:multiLevelType w:val="hybridMultilevel"/>
    <w:tmpl w:val="589E2338"/>
    <w:lvl w:ilvl="0" w:tplc="98F8DB5E">
      <w:start w:val="17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59"/>
    <w:rsid w:val="00597587"/>
    <w:rsid w:val="00605E73"/>
    <w:rsid w:val="00BD689E"/>
    <w:rsid w:val="00D1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CA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759"/>
    <w:rPr>
      <w:color w:val="0000FF"/>
      <w:u w:val="single"/>
    </w:rPr>
  </w:style>
  <w:style w:type="character" w:customStyle="1" w:styleId="4yxo">
    <w:name w:val="_4yxo"/>
    <w:basedOn w:val="a0"/>
    <w:rsid w:val="00D10759"/>
  </w:style>
  <w:style w:type="paragraph" w:styleId="a4">
    <w:name w:val="List Paragraph"/>
    <w:basedOn w:val="a"/>
    <w:uiPriority w:val="34"/>
    <w:qFormat/>
    <w:rsid w:val="00D10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759"/>
    <w:rPr>
      <w:color w:val="0000FF"/>
      <w:u w:val="single"/>
    </w:rPr>
  </w:style>
  <w:style w:type="character" w:customStyle="1" w:styleId="4yxo">
    <w:name w:val="_4yxo"/>
    <w:basedOn w:val="a0"/>
    <w:rsid w:val="00D10759"/>
  </w:style>
  <w:style w:type="paragraph" w:styleId="a4">
    <w:name w:val="List Paragraph"/>
    <w:basedOn w:val="a"/>
    <w:uiPriority w:val="34"/>
    <w:qFormat/>
    <w:rsid w:val="00D1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85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6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7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9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0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7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3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8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5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7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7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9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0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4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5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2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4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7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3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3684</Words>
  <Characters>21001</Characters>
  <Application>Microsoft Macintosh Word</Application>
  <DocSecurity>0</DocSecurity>
  <Lines>175</Lines>
  <Paragraphs>49</Paragraphs>
  <ScaleCrop>false</ScaleCrop>
  <Company/>
  <LinksUpToDate>false</LinksUpToDate>
  <CharactersWithSpaces>24636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2020-01-14T12:58:00Z</dcterms:created>
  <dcterms:modified xsi:type="dcterms:W3CDTF">2020-01-14T13:45:00Z</dcterms:modified>
</cp:coreProperties>
</file>